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896F" w14:textId="38659D2B" w:rsidR="000005E5" w:rsidRPr="003E1DCB" w:rsidRDefault="00FA07FA" w:rsidP="00FA07FA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3E1DCB">
        <w:rPr>
          <w:b/>
          <w:bCs/>
          <w:color w:val="2E74B5" w:themeColor="accent5" w:themeShade="BF"/>
          <w:sz w:val="32"/>
          <w:szCs w:val="32"/>
        </w:rPr>
        <w:t>ΦΟΡΜΑ ΥΠΟΒΟΛΗΣ ΠΡΟΤΑΣΗΣ</w:t>
      </w:r>
    </w:p>
    <w:p w14:paraId="75D05F70" w14:textId="77777777" w:rsidR="00A14AFF" w:rsidRDefault="00A14AFF" w:rsidP="00A14AFF">
      <w:pPr>
        <w:spacing w:after="0" w:line="240" w:lineRule="auto"/>
        <w:jc w:val="both"/>
        <w:rPr>
          <w:b/>
          <w:bCs/>
          <w:color w:val="000000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4AFF" w:rsidRPr="00A14AFF" w14:paraId="1FAAAE88" w14:textId="77777777" w:rsidTr="00A14AFF">
        <w:tc>
          <w:tcPr>
            <w:tcW w:w="9062" w:type="dxa"/>
          </w:tcPr>
          <w:p w14:paraId="55D32120" w14:textId="77777777" w:rsidR="00A14AFF" w:rsidRPr="00A14AFF" w:rsidRDefault="00A14AFF" w:rsidP="005A73A8">
            <w:pPr>
              <w:spacing w:before="60" w:after="120"/>
              <w:ind w:firstLine="312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14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Γενικές οδηγίες:</w:t>
            </w:r>
          </w:p>
        </w:tc>
      </w:tr>
      <w:tr w:rsidR="00A14AFF" w:rsidRPr="00A14AFF" w14:paraId="10D18FB5" w14:textId="77777777" w:rsidTr="00A14AFF">
        <w:tc>
          <w:tcPr>
            <w:tcW w:w="9062" w:type="dxa"/>
          </w:tcPr>
          <w:p w14:paraId="71F64C14" w14:textId="77777777" w:rsidR="00A14AFF" w:rsidRPr="005A73A8" w:rsidRDefault="00A14AFF" w:rsidP="005A73A8">
            <w:pPr>
              <w:pStyle w:val="a6"/>
              <w:numPr>
                <w:ilvl w:val="0"/>
                <w:numId w:val="12"/>
              </w:numPr>
              <w:ind w:left="310" w:hanging="142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73A8">
              <w:rPr>
                <w:i/>
                <w:iCs/>
                <w:color w:val="000000"/>
                <w:sz w:val="18"/>
                <w:szCs w:val="18"/>
              </w:rPr>
              <w:t>Το Τμήμα 1 πρέπει να συμπληρωθεί μόνο από τα φυσικά πρόσωπα.</w:t>
            </w:r>
          </w:p>
        </w:tc>
      </w:tr>
      <w:tr w:rsidR="00A14AFF" w:rsidRPr="00A14AFF" w14:paraId="7F8E04FF" w14:textId="77777777" w:rsidTr="00A14AFF">
        <w:tc>
          <w:tcPr>
            <w:tcW w:w="9062" w:type="dxa"/>
          </w:tcPr>
          <w:p w14:paraId="5282D0B8" w14:textId="77777777" w:rsidR="00A14AFF" w:rsidRPr="005A73A8" w:rsidRDefault="00A14AFF" w:rsidP="005A73A8">
            <w:pPr>
              <w:pStyle w:val="a6"/>
              <w:numPr>
                <w:ilvl w:val="0"/>
                <w:numId w:val="12"/>
              </w:numPr>
              <w:ind w:left="310" w:hanging="142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73A8">
              <w:rPr>
                <w:i/>
                <w:iCs/>
                <w:color w:val="000000"/>
                <w:sz w:val="18"/>
                <w:szCs w:val="18"/>
              </w:rPr>
              <w:t>Το Τμήμα 2 πρέπει να συμπληρωθεί μόνο από τα νομικά πρόσωπα.</w:t>
            </w:r>
          </w:p>
        </w:tc>
      </w:tr>
      <w:tr w:rsidR="00A14AFF" w:rsidRPr="00A14AFF" w14:paraId="11F60F38" w14:textId="77777777" w:rsidTr="00A14AFF">
        <w:tc>
          <w:tcPr>
            <w:tcW w:w="9062" w:type="dxa"/>
          </w:tcPr>
          <w:p w14:paraId="079611BD" w14:textId="77777777" w:rsidR="00A14AFF" w:rsidRPr="001301E2" w:rsidRDefault="00A14AFF" w:rsidP="005A73A8">
            <w:pPr>
              <w:pStyle w:val="a6"/>
              <w:numPr>
                <w:ilvl w:val="0"/>
                <w:numId w:val="12"/>
              </w:numPr>
              <w:ind w:left="310" w:hanging="142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1301E2">
              <w:rPr>
                <w:i/>
                <w:iCs/>
                <w:color w:val="000000"/>
                <w:sz w:val="18"/>
                <w:szCs w:val="18"/>
              </w:rPr>
              <w:t xml:space="preserve">Το Τμήμα 3 πρέπει να συμπληρωθεί μόνο από </w:t>
            </w:r>
            <w:r w:rsidR="005A73A8" w:rsidRPr="001301E2">
              <w:rPr>
                <w:i/>
                <w:iCs/>
                <w:color w:val="000000"/>
                <w:sz w:val="18"/>
                <w:szCs w:val="18"/>
              </w:rPr>
              <w:t>τα μέλη ομαδικής συμμετοχής.</w:t>
            </w:r>
          </w:p>
          <w:p w14:paraId="0662A8E5" w14:textId="0A7E2088" w:rsidR="005A73A8" w:rsidRPr="001301E2" w:rsidRDefault="005A73A8" w:rsidP="001301E2">
            <w:pPr>
              <w:pStyle w:val="a6"/>
              <w:numPr>
                <w:ilvl w:val="0"/>
                <w:numId w:val="12"/>
              </w:numPr>
              <w:spacing w:after="60"/>
              <w:ind w:left="312" w:hanging="142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1301E2">
              <w:rPr>
                <w:i/>
                <w:iCs/>
                <w:color w:val="000000"/>
                <w:sz w:val="18"/>
                <w:szCs w:val="18"/>
              </w:rPr>
              <w:t>Η Υπεύθυνη Δήλωση Συμμετέχοντος υπογράφεται από το φυσικό πρόσωπο ή τον νόμιμο εκπρόσωπο του νομικού προσώπου ή του εκπροσώπου των μελών ομαδικής συμμετοχής</w:t>
            </w:r>
            <w:r w:rsidR="001301E2" w:rsidRPr="001301E2">
              <w:rPr>
                <w:i/>
                <w:iCs/>
                <w:color w:val="000000"/>
                <w:sz w:val="18"/>
                <w:szCs w:val="18"/>
              </w:rPr>
              <w:t xml:space="preserve">, κατά προτίμηση με </w:t>
            </w:r>
            <w:r w:rsidR="001301E2">
              <w:rPr>
                <w:i/>
                <w:iCs/>
                <w:color w:val="000000"/>
                <w:sz w:val="18"/>
                <w:szCs w:val="18"/>
              </w:rPr>
              <w:t>ψ</w:t>
            </w:r>
            <w:r w:rsidR="001301E2" w:rsidRPr="001301E2">
              <w:rPr>
                <w:i/>
                <w:iCs/>
                <w:color w:val="000000"/>
                <w:sz w:val="18"/>
                <w:szCs w:val="18"/>
              </w:rPr>
              <w:t>ηφιακή βεβαίωση</w:t>
            </w:r>
            <w:r w:rsidR="001301E2">
              <w:rPr>
                <w:i/>
                <w:iCs/>
                <w:color w:val="000000"/>
                <w:sz w:val="18"/>
                <w:szCs w:val="18"/>
              </w:rPr>
              <w:t xml:space="preserve"> (μέσω </w:t>
            </w:r>
            <w:r w:rsidR="001301E2">
              <w:rPr>
                <w:i/>
                <w:iCs/>
                <w:color w:val="000000"/>
                <w:sz w:val="18"/>
                <w:szCs w:val="18"/>
                <w:lang w:val="en-US"/>
              </w:rPr>
              <w:t>gov</w:t>
            </w:r>
            <w:r w:rsidR="001301E2" w:rsidRPr="001301E2">
              <w:rPr>
                <w:i/>
                <w:iCs/>
                <w:color w:val="000000"/>
                <w:sz w:val="18"/>
                <w:szCs w:val="18"/>
              </w:rPr>
              <w:t>)</w:t>
            </w:r>
            <w:r w:rsidRPr="001301E2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01DA0025" w14:textId="77777777" w:rsidR="00A14AFF" w:rsidRDefault="00A14AFF" w:rsidP="00FA07FA">
      <w:pPr>
        <w:jc w:val="center"/>
        <w:rPr>
          <w:b/>
          <w:bCs/>
          <w:color w:val="FF0000"/>
          <w:sz w:val="28"/>
          <w:szCs w:val="28"/>
        </w:rPr>
      </w:pPr>
    </w:p>
    <w:p w14:paraId="19259B89" w14:textId="77777777" w:rsidR="001301E2" w:rsidRDefault="001301E2" w:rsidP="00FA07FA">
      <w:pPr>
        <w:jc w:val="center"/>
        <w:rPr>
          <w:b/>
          <w:bCs/>
          <w:color w:val="FF0000"/>
          <w:sz w:val="28"/>
          <w:szCs w:val="28"/>
        </w:rPr>
      </w:pPr>
    </w:p>
    <w:p w14:paraId="1CE15861" w14:textId="28773FDE" w:rsidR="00FA07FA" w:rsidRPr="00A14AFF" w:rsidRDefault="00FA07FA" w:rsidP="00A14AFF">
      <w:pPr>
        <w:shd w:val="clear" w:color="auto" w:fill="99CCFF"/>
        <w:jc w:val="center"/>
        <w:rPr>
          <w:b/>
          <w:bCs/>
          <w:color w:val="242424"/>
          <w:sz w:val="24"/>
          <w:szCs w:val="24"/>
        </w:rPr>
      </w:pPr>
      <w:r w:rsidRPr="00A14AFF">
        <w:rPr>
          <w:b/>
          <w:bCs/>
          <w:color w:val="242424"/>
          <w:sz w:val="24"/>
          <w:szCs w:val="24"/>
        </w:rPr>
        <w:t>ΤΜΗΜΑ 1: ΣΤΟΙΧΕΙΑ ΦΥΣΙΚΟΥ ΠΡΟΣΩΠΟΥ</w:t>
      </w:r>
    </w:p>
    <w:p w14:paraId="7D307582" w14:textId="73446CB1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Ονοματεπώνυμο: </w:t>
      </w:r>
    </w:p>
    <w:p w14:paraId="4718EC2B" w14:textId="230AA4D5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Αριθμός Ταυτότητας: </w:t>
      </w:r>
    </w:p>
    <w:p w14:paraId="222915D9" w14:textId="6A6253D2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Ημερομηνία γέννησης:</w:t>
      </w:r>
    </w:p>
    <w:p w14:paraId="0666F189" w14:textId="54CACAE0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Διεύθυνση</w:t>
      </w:r>
      <w:r w:rsidR="003E1DCB">
        <w:rPr>
          <w:rFonts w:cs="Calibri"/>
          <w:iCs/>
        </w:rPr>
        <w:t xml:space="preserve"> κατοικίας</w:t>
      </w:r>
      <w:r w:rsidRPr="00A14AFF">
        <w:rPr>
          <w:rFonts w:cs="Calibri"/>
          <w:iCs/>
        </w:rPr>
        <w:t xml:space="preserve">: </w:t>
      </w:r>
    </w:p>
    <w:p w14:paraId="364CB7D6" w14:textId="1DE529B8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Τηλέφωνο:                                                </w:t>
      </w:r>
    </w:p>
    <w:p w14:paraId="61433311" w14:textId="7B7E2B17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Ε-</w:t>
      </w:r>
      <w:r w:rsidRPr="00A14AFF">
        <w:rPr>
          <w:rFonts w:cs="Calibri"/>
          <w:iCs/>
          <w:lang w:val="en-US"/>
        </w:rPr>
        <w:t>mail</w:t>
      </w:r>
      <w:r w:rsidRPr="00A14AFF">
        <w:rPr>
          <w:rFonts w:cs="Calibri"/>
          <w:iCs/>
        </w:rPr>
        <w:t xml:space="preserve">: </w:t>
      </w:r>
    </w:p>
    <w:p w14:paraId="73B8B348" w14:textId="208862B5" w:rsidR="00A14AFF" w:rsidRDefault="00A14AFF" w:rsidP="00A14AFF">
      <w:pPr>
        <w:spacing w:after="0"/>
        <w:rPr>
          <w:rFonts w:cs="Calibri"/>
          <w:iCs/>
        </w:rPr>
      </w:pPr>
      <w:r>
        <w:rPr>
          <w:rFonts w:cs="Calibri"/>
          <w:iCs/>
        </w:rPr>
        <w:t>Ιδιότητα</w:t>
      </w:r>
      <w:r w:rsidRPr="00A14AFF">
        <w:rPr>
          <w:rFonts w:cs="Calibri"/>
          <w:iCs/>
        </w:rPr>
        <w:t>:</w:t>
      </w:r>
    </w:p>
    <w:p w14:paraId="72AABA8D" w14:textId="77777777" w:rsidR="00A14AFF" w:rsidRDefault="00A14AFF" w:rsidP="00A14AFF">
      <w:pPr>
        <w:spacing w:after="0"/>
        <w:rPr>
          <w:rFonts w:cs="Calibri"/>
          <w:iCs/>
        </w:rPr>
      </w:pPr>
    </w:p>
    <w:p w14:paraId="36EBDD9B" w14:textId="77777777" w:rsidR="0082285D" w:rsidRPr="00A14AFF" w:rsidRDefault="0082285D" w:rsidP="00A14AFF">
      <w:pPr>
        <w:spacing w:after="0"/>
        <w:rPr>
          <w:rFonts w:cs="Calibri"/>
          <w:iCs/>
        </w:rPr>
      </w:pPr>
    </w:p>
    <w:p w14:paraId="18AFCFDA" w14:textId="23DD0B86" w:rsidR="00A14AFF" w:rsidRPr="00A14AFF" w:rsidRDefault="00A14AFF" w:rsidP="00A14AFF">
      <w:pPr>
        <w:shd w:val="clear" w:color="auto" w:fill="99CCFF"/>
        <w:jc w:val="center"/>
        <w:rPr>
          <w:b/>
          <w:bCs/>
          <w:color w:val="242424"/>
          <w:sz w:val="24"/>
          <w:szCs w:val="24"/>
        </w:rPr>
      </w:pPr>
      <w:r w:rsidRPr="00A14AFF">
        <w:rPr>
          <w:b/>
          <w:bCs/>
          <w:color w:val="242424"/>
          <w:sz w:val="24"/>
          <w:szCs w:val="24"/>
        </w:rPr>
        <w:t xml:space="preserve">ΤΜΗΜΑ </w:t>
      </w:r>
      <w:r>
        <w:rPr>
          <w:b/>
          <w:bCs/>
          <w:color w:val="242424"/>
          <w:sz w:val="24"/>
          <w:szCs w:val="24"/>
        </w:rPr>
        <w:t>2</w:t>
      </w:r>
      <w:r w:rsidRPr="00A14AFF">
        <w:rPr>
          <w:b/>
          <w:bCs/>
          <w:color w:val="242424"/>
          <w:sz w:val="24"/>
          <w:szCs w:val="24"/>
        </w:rPr>
        <w:t xml:space="preserve">: ΣΤΟΙΧΕΙΑ </w:t>
      </w:r>
      <w:r>
        <w:rPr>
          <w:b/>
          <w:bCs/>
          <w:color w:val="242424"/>
          <w:sz w:val="24"/>
          <w:szCs w:val="24"/>
        </w:rPr>
        <w:t>ΝΟΜΙΚΟΥ</w:t>
      </w:r>
      <w:r w:rsidRPr="00A14AFF">
        <w:rPr>
          <w:b/>
          <w:bCs/>
          <w:color w:val="242424"/>
          <w:sz w:val="24"/>
          <w:szCs w:val="24"/>
        </w:rPr>
        <w:t xml:space="preserve"> ΠΡΟΣΩΠΟΥ</w:t>
      </w:r>
    </w:p>
    <w:p w14:paraId="0D7AE622" w14:textId="77777777" w:rsidR="00A14AFF" w:rsidRDefault="00A14AFF" w:rsidP="00A14AFF">
      <w:pPr>
        <w:spacing w:after="0"/>
        <w:rPr>
          <w:rFonts w:cs="Calibri"/>
          <w:iCs/>
        </w:rPr>
      </w:pPr>
      <w:r>
        <w:rPr>
          <w:rFonts w:cs="Calibri"/>
          <w:iCs/>
        </w:rPr>
        <w:t>Επωνυμία επιχείρησης:</w:t>
      </w:r>
    </w:p>
    <w:p w14:paraId="5469BC7B" w14:textId="77777777" w:rsidR="00A14AFF" w:rsidRDefault="00A14AFF" w:rsidP="00A14AFF">
      <w:pPr>
        <w:spacing w:after="0"/>
        <w:rPr>
          <w:rFonts w:cs="Calibri"/>
          <w:iCs/>
        </w:rPr>
      </w:pPr>
      <w:r>
        <w:rPr>
          <w:rFonts w:cs="Calibri"/>
          <w:iCs/>
        </w:rPr>
        <w:t>Δραστηριότητα:</w:t>
      </w:r>
    </w:p>
    <w:p w14:paraId="34174C0B" w14:textId="5E5F91F6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Διεύθυνση: </w:t>
      </w:r>
    </w:p>
    <w:p w14:paraId="7CCD08F3" w14:textId="77777777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Τηλέφωνο:                                                </w:t>
      </w:r>
    </w:p>
    <w:p w14:paraId="5D6E4418" w14:textId="77777777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Ε-</w:t>
      </w:r>
      <w:r w:rsidRPr="00A14AFF">
        <w:rPr>
          <w:rFonts w:cs="Calibri"/>
          <w:iCs/>
          <w:lang w:val="en-US"/>
        </w:rPr>
        <w:t>mail</w:t>
      </w:r>
      <w:r w:rsidRPr="00A14AFF">
        <w:rPr>
          <w:rFonts w:cs="Calibri"/>
          <w:iCs/>
        </w:rPr>
        <w:t xml:space="preserve">: </w:t>
      </w:r>
    </w:p>
    <w:p w14:paraId="2BC5A0E2" w14:textId="01B72EC4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Ονοματεπώνυμο</w:t>
      </w:r>
      <w:r>
        <w:rPr>
          <w:rFonts w:cs="Calibri"/>
          <w:iCs/>
        </w:rPr>
        <w:t xml:space="preserve"> υπευθύνου επικοινωνίας</w:t>
      </w:r>
      <w:r w:rsidRPr="00A14AFF">
        <w:rPr>
          <w:rFonts w:cs="Calibri"/>
          <w:iCs/>
        </w:rPr>
        <w:t xml:space="preserve">: </w:t>
      </w:r>
    </w:p>
    <w:p w14:paraId="35C965F1" w14:textId="77777777" w:rsidR="00A14AFF" w:rsidRPr="00A14AFF" w:rsidRDefault="00A14AFF" w:rsidP="00A14AFF">
      <w:pPr>
        <w:spacing w:after="0"/>
        <w:rPr>
          <w:rFonts w:cs="Calibri"/>
          <w:iCs/>
        </w:rPr>
      </w:pPr>
      <w:r>
        <w:rPr>
          <w:rFonts w:cs="Calibri"/>
          <w:iCs/>
        </w:rPr>
        <w:t>Θέση</w:t>
      </w:r>
      <w:r w:rsidRPr="00A14AFF">
        <w:rPr>
          <w:rFonts w:cs="Calibri"/>
          <w:iCs/>
        </w:rPr>
        <w:t>:</w:t>
      </w:r>
    </w:p>
    <w:p w14:paraId="57B9CAE7" w14:textId="77777777" w:rsidR="00A14AFF" w:rsidRPr="00A14AFF" w:rsidRDefault="00A14AFF" w:rsidP="00A14AFF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Αριθμός Ταυτότητας: </w:t>
      </w:r>
    </w:p>
    <w:p w14:paraId="7996A20F" w14:textId="77777777" w:rsidR="0082285D" w:rsidRDefault="0082285D" w:rsidP="00A14AFF">
      <w:pPr>
        <w:spacing w:after="0"/>
        <w:rPr>
          <w:rFonts w:cs="Calibri"/>
          <w:iCs/>
        </w:rPr>
      </w:pPr>
    </w:p>
    <w:p w14:paraId="3B1A64AD" w14:textId="77777777" w:rsidR="0082285D" w:rsidRPr="00A14AFF" w:rsidRDefault="0082285D" w:rsidP="00A14AFF">
      <w:pPr>
        <w:spacing w:after="0"/>
        <w:rPr>
          <w:rFonts w:cs="Calibri"/>
          <w:iCs/>
        </w:rPr>
      </w:pPr>
    </w:p>
    <w:p w14:paraId="5AFD0EC6" w14:textId="5700A70F" w:rsidR="0082285D" w:rsidRPr="00A14AFF" w:rsidRDefault="0082285D" w:rsidP="0082285D">
      <w:pPr>
        <w:shd w:val="clear" w:color="auto" w:fill="99CCFF"/>
        <w:jc w:val="center"/>
        <w:rPr>
          <w:b/>
          <w:bCs/>
          <w:color w:val="242424"/>
          <w:sz w:val="24"/>
          <w:szCs w:val="24"/>
        </w:rPr>
      </w:pPr>
      <w:r w:rsidRPr="00A14AFF">
        <w:rPr>
          <w:b/>
          <w:bCs/>
          <w:color w:val="242424"/>
          <w:sz w:val="24"/>
          <w:szCs w:val="24"/>
        </w:rPr>
        <w:t xml:space="preserve">ΤΜΗΜΑ </w:t>
      </w:r>
      <w:r>
        <w:rPr>
          <w:b/>
          <w:bCs/>
          <w:color w:val="242424"/>
          <w:sz w:val="24"/>
          <w:szCs w:val="24"/>
        </w:rPr>
        <w:t>3</w:t>
      </w:r>
      <w:r w:rsidRPr="00A14AFF">
        <w:rPr>
          <w:b/>
          <w:bCs/>
          <w:color w:val="242424"/>
          <w:sz w:val="24"/>
          <w:szCs w:val="24"/>
        </w:rPr>
        <w:t xml:space="preserve">: ΣΤΟΙΧΕΙΑ </w:t>
      </w:r>
      <w:r w:rsidR="00AC77B0">
        <w:rPr>
          <w:b/>
          <w:bCs/>
          <w:color w:val="242424"/>
          <w:sz w:val="24"/>
          <w:szCs w:val="24"/>
        </w:rPr>
        <w:t>ΜΕΛΩΝ ΟΜΑΔΙΚΗΣ ΣΥΜΜΕΤΟΧΗΣ</w:t>
      </w:r>
    </w:p>
    <w:p w14:paraId="0C5FDBF8" w14:textId="7788F3BB" w:rsidR="0082285D" w:rsidRPr="00AC77B0" w:rsidRDefault="0082285D" w:rsidP="0082285D">
      <w:pPr>
        <w:spacing w:after="0"/>
        <w:rPr>
          <w:rFonts w:cs="Calibri"/>
          <w:b/>
          <w:bCs/>
          <w:iCs/>
        </w:rPr>
      </w:pPr>
      <w:r w:rsidRPr="0082285D">
        <w:rPr>
          <w:rFonts w:cs="Calibri"/>
          <w:b/>
          <w:bCs/>
          <w:iCs/>
        </w:rPr>
        <w:t>Α’ Μέλος</w:t>
      </w:r>
      <w:r w:rsidR="00AC77B0">
        <w:rPr>
          <w:rFonts w:cs="Calibri"/>
          <w:b/>
          <w:bCs/>
          <w:iCs/>
        </w:rPr>
        <w:t xml:space="preserve"> (εκπρόσωπος)</w:t>
      </w:r>
    </w:p>
    <w:p w14:paraId="392CA55C" w14:textId="30D23C4B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Ονοματεπώνυμο: </w:t>
      </w:r>
    </w:p>
    <w:p w14:paraId="00D095B0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Αριθμός Ταυτότητας: </w:t>
      </w:r>
    </w:p>
    <w:p w14:paraId="5D0B3D8E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Ημερομηνία γέννησης:</w:t>
      </w:r>
    </w:p>
    <w:p w14:paraId="13454868" w14:textId="206A2699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Διεύθυνση</w:t>
      </w:r>
      <w:r w:rsidR="003E1DCB">
        <w:rPr>
          <w:rFonts w:cs="Calibri"/>
          <w:iCs/>
        </w:rPr>
        <w:t xml:space="preserve"> κατοικίας</w:t>
      </w:r>
      <w:r w:rsidRPr="00A14AFF">
        <w:rPr>
          <w:rFonts w:cs="Calibri"/>
          <w:iCs/>
        </w:rPr>
        <w:t xml:space="preserve">: </w:t>
      </w:r>
    </w:p>
    <w:p w14:paraId="63F77839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Τηλέφωνο:                                                </w:t>
      </w:r>
    </w:p>
    <w:p w14:paraId="27CC169F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Ε-</w:t>
      </w:r>
      <w:r w:rsidRPr="00A14AFF">
        <w:rPr>
          <w:rFonts w:cs="Calibri"/>
          <w:iCs/>
          <w:lang w:val="en-US"/>
        </w:rPr>
        <w:t>mail</w:t>
      </w:r>
      <w:r w:rsidRPr="00A14AFF">
        <w:rPr>
          <w:rFonts w:cs="Calibri"/>
          <w:iCs/>
        </w:rPr>
        <w:t xml:space="preserve">: </w:t>
      </w:r>
    </w:p>
    <w:p w14:paraId="5B8CAB86" w14:textId="77777777" w:rsidR="0082285D" w:rsidRDefault="0082285D" w:rsidP="0082285D">
      <w:pPr>
        <w:spacing w:after="0"/>
        <w:rPr>
          <w:rFonts w:cs="Calibri"/>
          <w:iCs/>
        </w:rPr>
      </w:pPr>
      <w:r>
        <w:rPr>
          <w:rFonts w:cs="Calibri"/>
          <w:iCs/>
        </w:rPr>
        <w:t>Ιδιότητα</w:t>
      </w:r>
      <w:r w:rsidRPr="00A14AFF">
        <w:rPr>
          <w:rFonts w:cs="Calibri"/>
          <w:iCs/>
        </w:rPr>
        <w:t>:</w:t>
      </w:r>
    </w:p>
    <w:p w14:paraId="1F1CA0D4" w14:textId="77777777" w:rsidR="0082285D" w:rsidRDefault="0082285D" w:rsidP="0082285D">
      <w:pPr>
        <w:spacing w:after="0"/>
        <w:rPr>
          <w:rFonts w:cs="Calibri"/>
          <w:iCs/>
        </w:rPr>
      </w:pPr>
    </w:p>
    <w:p w14:paraId="08190EFE" w14:textId="77777777" w:rsidR="001301E2" w:rsidRDefault="001301E2" w:rsidP="0082285D">
      <w:pPr>
        <w:spacing w:after="0"/>
        <w:rPr>
          <w:rFonts w:cs="Calibri"/>
          <w:iCs/>
        </w:rPr>
      </w:pPr>
    </w:p>
    <w:p w14:paraId="31586892" w14:textId="71458CAA" w:rsidR="0082285D" w:rsidRPr="0082285D" w:rsidRDefault="0082285D" w:rsidP="0082285D">
      <w:pPr>
        <w:spacing w:after="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lastRenderedPageBreak/>
        <w:t>Β</w:t>
      </w:r>
      <w:r w:rsidRPr="0082285D">
        <w:rPr>
          <w:rFonts w:cs="Calibri"/>
          <w:b/>
          <w:bCs/>
          <w:iCs/>
        </w:rPr>
        <w:t>’ Μέλος</w:t>
      </w:r>
    </w:p>
    <w:p w14:paraId="27B074A5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Ονοματεπώνυμο: </w:t>
      </w:r>
    </w:p>
    <w:p w14:paraId="37779BFC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Αριθμός Ταυτότητας: </w:t>
      </w:r>
    </w:p>
    <w:p w14:paraId="02A7D550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Ημερομηνία γέννησης:</w:t>
      </w:r>
    </w:p>
    <w:p w14:paraId="6CDCD59A" w14:textId="77777777" w:rsidR="003E1DCB" w:rsidRPr="00A14AFF" w:rsidRDefault="003E1DCB" w:rsidP="003E1DCB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Διεύθυνση</w:t>
      </w:r>
      <w:r>
        <w:rPr>
          <w:rFonts w:cs="Calibri"/>
          <w:iCs/>
        </w:rPr>
        <w:t xml:space="preserve"> κατοικίας</w:t>
      </w:r>
      <w:r w:rsidRPr="00A14AFF">
        <w:rPr>
          <w:rFonts w:cs="Calibri"/>
          <w:iCs/>
        </w:rPr>
        <w:t xml:space="preserve">: </w:t>
      </w:r>
    </w:p>
    <w:p w14:paraId="0557D749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Τηλέφωνο:                                                </w:t>
      </w:r>
    </w:p>
    <w:p w14:paraId="15EACA16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Ε-</w:t>
      </w:r>
      <w:r w:rsidRPr="00A14AFF">
        <w:rPr>
          <w:rFonts w:cs="Calibri"/>
          <w:iCs/>
          <w:lang w:val="en-US"/>
        </w:rPr>
        <w:t>mail</w:t>
      </w:r>
      <w:r w:rsidRPr="00A14AFF">
        <w:rPr>
          <w:rFonts w:cs="Calibri"/>
          <w:iCs/>
        </w:rPr>
        <w:t xml:space="preserve">: </w:t>
      </w:r>
    </w:p>
    <w:p w14:paraId="6B577B2A" w14:textId="77777777" w:rsidR="0082285D" w:rsidRDefault="0082285D" w:rsidP="0082285D">
      <w:pPr>
        <w:spacing w:after="0"/>
        <w:rPr>
          <w:rFonts w:cs="Calibri"/>
          <w:iCs/>
        </w:rPr>
      </w:pPr>
      <w:r>
        <w:rPr>
          <w:rFonts w:cs="Calibri"/>
          <w:iCs/>
        </w:rPr>
        <w:t>Ιδιότητα</w:t>
      </w:r>
      <w:r w:rsidRPr="00A14AFF">
        <w:rPr>
          <w:rFonts w:cs="Calibri"/>
          <w:iCs/>
        </w:rPr>
        <w:t>:</w:t>
      </w:r>
    </w:p>
    <w:p w14:paraId="65A9231F" w14:textId="77777777" w:rsidR="0082285D" w:rsidRDefault="0082285D" w:rsidP="0082285D">
      <w:pPr>
        <w:spacing w:after="0"/>
        <w:rPr>
          <w:rFonts w:cs="Calibri"/>
          <w:iCs/>
        </w:rPr>
      </w:pPr>
    </w:p>
    <w:p w14:paraId="6D9627C7" w14:textId="3086AB3F" w:rsidR="0082285D" w:rsidRPr="0082285D" w:rsidRDefault="0082285D" w:rsidP="0082285D">
      <w:pPr>
        <w:spacing w:after="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Γ</w:t>
      </w:r>
      <w:r w:rsidRPr="0082285D">
        <w:rPr>
          <w:rFonts w:cs="Calibri"/>
          <w:b/>
          <w:bCs/>
          <w:iCs/>
        </w:rPr>
        <w:t>’ Μέλος</w:t>
      </w:r>
    </w:p>
    <w:p w14:paraId="3480F5B4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Ονοματεπώνυμο: </w:t>
      </w:r>
    </w:p>
    <w:p w14:paraId="525ED055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Αριθμός Ταυτότητας: </w:t>
      </w:r>
    </w:p>
    <w:p w14:paraId="1A6B33D5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Ημερομηνία γέννησης:</w:t>
      </w:r>
    </w:p>
    <w:p w14:paraId="6EFB63B0" w14:textId="77777777" w:rsidR="003E1DCB" w:rsidRPr="00A14AFF" w:rsidRDefault="003E1DCB" w:rsidP="003E1DCB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Διεύθυνση</w:t>
      </w:r>
      <w:r>
        <w:rPr>
          <w:rFonts w:cs="Calibri"/>
          <w:iCs/>
        </w:rPr>
        <w:t xml:space="preserve"> κατοικίας</w:t>
      </w:r>
      <w:r w:rsidRPr="00A14AFF">
        <w:rPr>
          <w:rFonts w:cs="Calibri"/>
          <w:iCs/>
        </w:rPr>
        <w:t xml:space="preserve">: </w:t>
      </w:r>
    </w:p>
    <w:p w14:paraId="0CF62E36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Τηλέφωνο:                                                </w:t>
      </w:r>
    </w:p>
    <w:p w14:paraId="5B5790AD" w14:textId="77777777" w:rsidR="0082285D" w:rsidRPr="00A14AFF" w:rsidRDefault="0082285D" w:rsidP="0082285D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Ε-</w:t>
      </w:r>
      <w:r w:rsidRPr="00A14AFF">
        <w:rPr>
          <w:rFonts w:cs="Calibri"/>
          <w:iCs/>
          <w:lang w:val="en-US"/>
        </w:rPr>
        <w:t>mail</w:t>
      </w:r>
      <w:r w:rsidRPr="00A14AFF">
        <w:rPr>
          <w:rFonts w:cs="Calibri"/>
          <w:iCs/>
        </w:rPr>
        <w:t xml:space="preserve">: </w:t>
      </w:r>
    </w:p>
    <w:p w14:paraId="49562C7E" w14:textId="77777777" w:rsidR="0082285D" w:rsidRDefault="0082285D" w:rsidP="0082285D">
      <w:pPr>
        <w:spacing w:after="0"/>
        <w:rPr>
          <w:rFonts w:cs="Calibri"/>
          <w:iCs/>
        </w:rPr>
      </w:pPr>
      <w:r>
        <w:rPr>
          <w:rFonts w:cs="Calibri"/>
          <w:iCs/>
        </w:rPr>
        <w:t>Ιδιότητα</w:t>
      </w:r>
      <w:r w:rsidRPr="00A14AFF">
        <w:rPr>
          <w:rFonts w:cs="Calibri"/>
          <w:iCs/>
        </w:rPr>
        <w:t>:</w:t>
      </w:r>
    </w:p>
    <w:p w14:paraId="59535950" w14:textId="77777777" w:rsidR="0082285D" w:rsidRDefault="0082285D" w:rsidP="0082285D">
      <w:pPr>
        <w:spacing w:after="0"/>
        <w:rPr>
          <w:rFonts w:cs="Calibri"/>
          <w:iCs/>
        </w:rPr>
      </w:pPr>
    </w:p>
    <w:p w14:paraId="599274C3" w14:textId="6F46EB60" w:rsidR="0082285D" w:rsidRPr="004713CB" w:rsidRDefault="0082285D" w:rsidP="0082285D">
      <w:pPr>
        <w:spacing w:after="0"/>
        <w:rPr>
          <w:rFonts w:cs="Calibri"/>
          <w:i/>
          <w:sz w:val="20"/>
          <w:szCs w:val="20"/>
        </w:rPr>
      </w:pPr>
      <w:r w:rsidRPr="00BF455A">
        <w:rPr>
          <w:rFonts w:cs="Calibri"/>
          <w:i/>
          <w:sz w:val="20"/>
          <w:szCs w:val="20"/>
        </w:rPr>
        <w:t xml:space="preserve">(Προσθέστε όσα παραπάνω Μέλη </w:t>
      </w:r>
      <w:r w:rsidR="004410F6" w:rsidRPr="00BF455A">
        <w:rPr>
          <w:rFonts w:cs="Calibri"/>
          <w:i/>
          <w:sz w:val="20"/>
          <w:szCs w:val="20"/>
        </w:rPr>
        <w:t xml:space="preserve">θέλετε, </w:t>
      </w:r>
      <w:r w:rsidRPr="00BF455A">
        <w:rPr>
          <w:rFonts w:cs="Calibri"/>
          <w:i/>
          <w:sz w:val="20"/>
          <w:szCs w:val="20"/>
        </w:rPr>
        <w:t>έως και 10, συνολικά).</w:t>
      </w:r>
    </w:p>
    <w:p w14:paraId="039CCC5B" w14:textId="77777777" w:rsidR="0082285D" w:rsidRDefault="0082285D" w:rsidP="0082285D">
      <w:pPr>
        <w:spacing w:after="0"/>
        <w:rPr>
          <w:rFonts w:cs="Calibri"/>
          <w:iCs/>
        </w:rPr>
      </w:pPr>
    </w:p>
    <w:p w14:paraId="125FA612" w14:textId="77777777" w:rsidR="0082285D" w:rsidRDefault="0082285D" w:rsidP="0082285D">
      <w:pPr>
        <w:spacing w:after="0"/>
        <w:rPr>
          <w:rFonts w:cs="Calibri"/>
          <w:iCs/>
        </w:rPr>
      </w:pPr>
    </w:p>
    <w:p w14:paraId="470DCB89" w14:textId="77777777" w:rsidR="0082285D" w:rsidRDefault="0082285D" w:rsidP="0082285D">
      <w:pPr>
        <w:spacing w:after="0"/>
        <w:rPr>
          <w:rFonts w:cs="Calibri"/>
          <w:iCs/>
        </w:rPr>
      </w:pPr>
    </w:p>
    <w:p w14:paraId="74182826" w14:textId="68F63A55" w:rsidR="0082285D" w:rsidRPr="00A14AFF" w:rsidRDefault="0082285D" w:rsidP="0082285D">
      <w:pPr>
        <w:shd w:val="clear" w:color="auto" w:fill="99CCFF"/>
        <w:jc w:val="center"/>
        <w:rPr>
          <w:b/>
          <w:bCs/>
          <w:color w:val="242424"/>
          <w:sz w:val="24"/>
          <w:szCs w:val="24"/>
        </w:rPr>
      </w:pPr>
      <w:r w:rsidRPr="00A14AFF">
        <w:rPr>
          <w:b/>
          <w:bCs/>
          <w:color w:val="242424"/>
          <w:sz w:val="24"/>
          <w:szCs w:val="24"/>
        </w:rPr>
        <w:t xml:space="preserve">ΤΜΗΜΑ </w:t>
      </w:r>
      <w:r>
        <w:rPr>
          <w:b/>
          <w:bCs/>
          <w:color w:val="242424"/>
          <w:sz w:val="24"/>
          <w:szCs w:val="24"/>
        </w:rPr>
        <w:t>4</w:t>
      </w:r>
      <w:r w:rsidRPr="00A14AFF">
        <w:rPr>
          <w:b/>
          <w:bCs/>
          <w:color w:val="242424"/>
          <w:sz w:val="24"/>
          <w:szCs w:val="24"/>
        </w:rPr>
        <w:t xml:space="preserve">: ΣΤΟΙΧΕΙΑ </w:t>
      </w:r>
      <w:r>
        <w:rPr>
          <w:b/>
          <w:bCs/>
          <w:color w:val="242424"/>
          <w:sz w:val="24"/>
          <w:szCs w:val="24"/>
        </w:rPr>
        <w:t>ΠΡΟΤΑΣΗΣ</w:t>
      </w:r>
    </w:p>
    <w:p w14:paraId="1AEF42C0" w14:textId="72879131" w:rsidR="0082285D" w:rsidRDefault="0082285D" w:rsidP="0082285D">
      <w:pPr>
        <w:spacing w:before="40" w:after="40" w:line="240" w:lineRule="auto"/>
        <w:jc w:val="both"/>
        <w:rPr>
          <w:rFonts w:cstheme="minorHAnsi"/>
        </w:rPr>
      </w:pPr>
    </w:p>
    <w:p w14:paraId="76E8B2AE" w14:textId="61C6BD9D" w:rsidR="0082285D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 xml:space="preserve">Ποιος είναι ο τίτλος της ιδέας σας; </w:t>
      </w:r>
    </w:p>
    <w:p w14:paraId="71AC7CFC" w14:textId="48708F3F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4600E1F3" w14:textId="64AE221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46FC77A8" w14:textId="48940B70" w:rsidR="006134AC" w:rsidRPr="00C105F2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581BC3B5" w14:textId="20652719" w:rsidR="0082285D" w:rsidRPr="00C105F2" w:rsidRDefault="0082285D" w:rsidP="00AE2DEE">
      <w:pPr>
        <w:shd w:val="clear" w:color="auto" w:fill="B4C6E7" w:themeFill="accent1" w:themeFillTint="66"/>
        <w:spacing w:before="40" w:after="4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 xml:space="preserve">Σε ποια θεματική ενότητα (τομέα) εντάσσεται η ιδέα σας;  </w:t>
      </w:r>
    </w:p>
    <w:p w14:paraId="535639D7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4B6A863B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793A1696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3C2FD264" w14:textId="102BE1BB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bookmarkStart w:id="0" w:name="_Hlk196909139"/>
      <w:r w:rsidR="00AE2DEE">
        <w:rPr>
          <w:rFonts w:cstheme="minorHAnsi"/>
        </w:rPr>
        <w:tab/>
      </w:r>
      <w:r w:rsidRPr="00C105F2">
        <w:rPr>
          <w:rFonts w:cstheme="minorHAnsi"/>
        </w:rPr>
        <w:t xml:space="preserve">Περιγράψτε την ιδέα σας, το πρόβλημα που προσπαθεί να λύσει καθώς και πώς αντιμετωπίζει το συγκεκριμένο πρόβλημα </w:t>
      </w:r>
      <w:r w:rsidR="004713CB">
        <w:rPr>
          <w:rFonts w:cstheme="minorHAnsi"/>
        </w:rPr>
        <w:t>η</w:t>
      </w:r>
      <w:r w:rsidRPr="00C105F2">
        <w:rPr>
          <w:rFonts w:cstheme="minorHAnsi"/>
        </w:rPr>
        <w:t xml:space="preserve"> εφαρμογή της</w:t>
      </w:r>
      <w:bookmarkEnd w:id="0"/>
      <w:r w:rsidRPr="00C105F2">
        <w:rPr>
          <w:rFonts w:cstheme="minorHAnsi"/>
        </w:rPr>
        <w:t>.</w:t>
      </w:r>
    </w:p>
    <w:p w14:paraId="7D884C5A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340BECEA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45282EF5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11A725CA" w14:textId="1AD8FF1C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>Γιατί πιστεύετε ότι η ιδέα σας είναι καινοτόμα;   </w:t>
      </w:r>
    </w:p>
    <w:p w14:paraId="1DF43675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561D8DAF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0D9A77B4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54617998" w14:textId="11BF9C0F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 xml:space="preserve">Σε ποιους απευθύνεται η ιδέα </w:t>
      </w:r>
      <w:r w:rsidRPr="004410F6">
        <w:rPr>
          <w:rFonts w:cstheme="minorHAnsi"/>
        </w:rPr>
        <w:t>σας (εν δυνάμει αποδέκτες και εν δυνάμει χρήστες)</w:t>
      </w:r>
      <w:r w:rsidRPr="00C105F2">
        <w:rPr>
          <w:rFonts w:cstheme="minorHAnsi"/>
          <w:sz w:val="20"/>
          <w:szCs w:val="20"/>
        </w:rPr>
        <w:t xml:space="preserve"> και π</w:t>
      </w:r>
      <w:r w:rsidRPr="00C105F2">
        <w:rPr>
          <w:rFonts w:cstheme="minorHAnsi"/>
        </w:rPr>
        <w:t>οια τα οφέλη τα οποία θα αποκομίσουν από την εφαρμογή της;</w:t>
      </w:r>
    </w:p>
    <w:p w14:paraId="5CA10890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3A829370" w14:textId="7ED2987A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6. 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>Ποιες είναι οι κύριες προκλήσεις και εμπόδια για την εφαρμογή και επιτυχία της ιδέας;</w:t>
      </w:r>
    </w:p>
    <w:p w14:paraId="58EDA32C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eastAsia="Calibri" w:cstheme="minorHAnsi"/>
        </w:rPr>
      </w:pPr>
    </w:p>
    <w:p w14:paraId="4AF9FA61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eastAsia="Calibri" w:cstheme="minorHAnsi"/>
        </w:rPr>
      </w:pPr>
    </w:p>
    <w:p w14:paraId="367566BD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eastAsia="Calibri" w:cstheme="minorHAnsi"/>
        </w:rPr>
      </w:pPr>
    </w:p>
    <w:p w14:paraId="3E5EF3A6" w14:textId="703086E4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eastAsia="Calibri" w:cstheme="minorHAnsi"/>
        </w:rPr>
        <w:t xml:space="preserve">7. </w:t>
      </w:r>
      <w:r w:rsidR="00AE2DEE">
        <w:rPr>
          <w:rFonts w:eastAsia="Calibri" w:cstheme="minorHAnsi"/>
        </w:rPr>
        <w:tab/>
      </w:r>
      <w:r w:rsidRPr="00C105F2">
        <w:rPr>
          <w:rFonts w:eastAsia="Calibri" w:cstheme="minorHAnsi"/>
        </w:rPr>
        <w:t>Ποιοι είναι οι απαιτούμενοι πόροι (οικονομικοί, ανθρώπινοι κ.λπ.) που θα απαιτηθούν για την ανάπτυξη και υλοποίησης της ιδέας;</w:t>
      </w:r>
    </w:p>
    <w:p w14:paraId="79E327FC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eastAsia="Calibri" w:cstheme="minorHAnsi"/>
        </w:rPr>
      </w:pPr>
    </w:p>
    <w:p w14:paraId="6A03F31F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eastAsia="Calibri" w:cstheme="minorHAnsi"/>
        </w:rPr>
      </w:pPr>
    </w:p>
    <w:p w14:paraId="0827689A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eastAsia="Calibri" w:cstheme="minorHAnsi"/>
        </w:rPr>
      </w:pPr>
    </w:p>
    <w:p w14:paraId="5BB5F77A" w14:textId="10B3BB5D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eastAsia="Calibri" w:cstheme="minorHAnsi"/>
        </w:rPr>
        <w:t xml:space="preserve">8. </w:t>
      </w:r>
      <w:r w:rsidR="00AE2DEE">
        <w:rPr>
          <w:rFonts w:eastAsia="Calibri" w:cstheme="minorHAnsi"/>
        </w:rPr>
        <w:tab/>
      </w:r>
      <w:r w:rsidRPr="00C105F2">
        <w:rPr>
          <w:rFonts w:eastAsia="Calibri" w:cstheme="minorHAnsi"/>
        </w:rPr>
        <w:t>Ποιες είναι οι χρηματοοικονομικές προβλέψεις και τα προσδοκώμενα αποτελέσματα από την επιχειρηματική / επιχειρησιακή αξιοποίηση και εφαρμογή της ιδέας;</w:t>
      </w:r>
    </w:p>
    <w:p w14:paraId="1A85FB4D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786C1C56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0F55BFA0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6EE3EACB" w14:textId="5A278CDD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>Έχετε τα Δικαιώματα Πνευματικής Ιδιοκτησίας για αυτήν την καινοτομία;</w:t>
      </w:r>
    </w:p>
    <w:p w14:paraId="41780142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0F78AC5D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0D1016CD" w14:textId="77777777" w:rsidR="006134AC" w:rsidRDefault="006134AC" w:rsidP="00AE2DEE">
      <w:pPr>
        <w:spacing w:before="40" w:after="40" w:line="240" w:lineRule="auto"/>
        <w:ind w:left="284" w:hanging="284"/>
        <w:jc w:val="both"/>
        <w:rPr>
          <w:rFonts w:cstheme="minorHAnsi"/>
        </w:rPr>
      </w:pPr>
    </w:p>
    <w:p w14:paraId="38B36808" w14:textId="4111125A" w:rsidR="0082285D" w:rsidRPr="00C105F2" w:rsidRDefault="0082285D" w:rsidP="00AE2DEE">
      <w:pPr>
        <w:shd w:val="clear" w:color="auto" w:fill="B4C6E7" w:themeFill="accent1" w:themeFillTint="66"/>
        <w:spacing w:before="40" w:after="40" w:line="240" w:lineRule="auto"/>
        <w:ind w:left="284" w:hanging="284"/>
        <w:jc w:val="both"/>
        <w:rPr>
          <w:rFonts w:cstheme="minorHAnsi"/>
          <w:lang w:val="en-US"/>
        </w:rPr>
      </w:pPr>
      <w:r>
        <w:rPr>
          <w:rFonts w:cstheme="minorHAnsi"/>
        </w:rPr>
        <w:t>10.</w:t>
      </w:r>
      <w:r w:rsidR="00AE2DEE">
        <w:rPr>
          <w:rFonts w:cstheme="minorHAnsi"/>
        </w:rPr>
        <w:tab/>
      </w:r>
      <w:r w:rsidRPr="00C105F2">
        <w:rPr>
          <w:rFonts w:cstheme="minorHAnsi"/>
        </w:rPr>
        <w:t xml:space="preserve">Σε ποιο στάδιο βρίσκεται αυτή τη στιγμή η ιδέα σας; </w:t>
      </w:r>
      <w:r w:rsidRPr="00C105F2">
        <w:rPr>
          <w:rFonts w:cstheme="minorHAnsi"/>
          <w:lang w:val="en-US"/>
        </w:rPr>
        <w:t xml:space="preserve">(Ideation / Concept / Prototype / MVP (Early stage working Innovation to attract early adopter users) / GTM (Innovation ready to go to market) </w:t>
      </w:r>
    </w:p>
    <w:p w14:paraId="1B6D7F3C" w14:textId="77777777" w:rsidR="0082285D" w:rsidRPr="00AE2DEE" w:rsidRDefault="0082285D" w:rsidP="0082285D">
      <w:pPr>
        <w:spacing w:before="40" w:after="40" w:line="240" w:lineRule="auto"/>
        <w:jc w:val="both"/>
        <w:rPr>
          <w:lang w:val="en-US"/>
        </w:rPr>
      </w:pPr>
    </w:p>
    <w:p w14:paraId="5E174508" w14:textId="77777777" w:rsidR="006134AC" w:rsidRPr="00AE2DEE" w:rsidRDefault="006134AC" w:rsidP="0082285D">
      <w:pPr>
        <w:spacing w:before="40" w:after="40" w:line="240" w:lineRule="auto"/>
        <w:jc w:val="both"/>
        <w:rPr>
          <w:lang w:val="en-US"/>
        </w:rPr>
      </w:pPr>
    </w:p>
    <w:p w14:paraId="5FFC59CA" w14:textId="77777777" w:rsidR="006134AC" w:rsidRPr="00AE2DEE" w:rsidRDefault="006134AC" w:rsidP="0082285D">
      <w:pPr>
        <w:spacing w:before="40" w:after="40" w:line="240" w:lineRule="auto"/>
        <w:jc w:val="both"/>
        <w:rPr>
          <w:lang w:val="en-US"/>
        </w:rPr>
      </w:pPr>
    </w:p>
    <w:p w14:paraId="12B446D9" w14:textId="77777777" w:rsidR="006134AC" w:rsidRPr="00AE2DEE" w:rsidRDefault="006134AC" w:rsidP="0082285D">
      <w:pPr>
        <w:spacing w:before="40" w:after="40" w:line="240" w:lineRule="auto"/>
        <w:jc w:val="both"/>
        <w:rPr>
          <w:lang w:val="en-US"/>
        </w:rPr>
      </w:pPr>
    </w:p>
    <w:p w14:paraId="290EB78B" w14:textId="04A77CDD" w:rsidR="006134AC" w:rsidRPr="00A14AFF" w:rsidRDefault="006134AC" w:rsidP="006134AC">
      <w:pPr>
        <w:shd w:val="clear" w:color="auto" w:fill="99CCFF"/>
        <w:jc w:val="center"/>
        <w:rPr>
          <w:b/>
          <w:bCs/>
          <w:color w:val="242424"/>
          <w:sz w:val="24"/>
          <w:szCs w:val="24"/>
        </w:rPr>
      </w:pPr>
      <w:r w:rsidRPr="00A14AFF">
        <w:rPr>
          <w:b/>
          <w:bCs/>
          <w:color w:val="242424"/>
          <w:sz w:val="24"/>
          <w:szCs w:val="24"/>
        </w:rPr>
        <w:t xml:space="preserve">ΤΜΗΜΑ </w:t>
      </w:r>
      <w:r>
        <w:rPr>
          <w:b/>
          <w:bCs/>
          <w:color w:val="242424"/>
          <w:sz w:val="24"/>
          <w:szCs w:val="24"/>
        </w:rPr>
        <w:t>5</w:t>
      </w:r>
      <w:r w:rsidRPr="00A14AFF">
        <w:rPr>
          <w:b/>
          <w:bCs/>
          <w:color w:val="242424"/>
          <w:sz w:val="24"/>
          <w:szCs w:val="24"/>
        </w:rPr>
        <w:t xml:space="preserve">: </w:t>
      </w:r>
      <w:r>
        <w:rPr>
          <w:b/>
          <w:bCs/>
          <w:color w:val="242424"/>
          <w:sz w:val="24"/>
          <w:szCs w:val="24"/>
        </w:rPr>
        <w:t>ΠΡΟΣΘΕΤΟ ΥΛΙΚΟ ΤΕΚΜΗΡΙΩΣΗΣ</w:t>
      </w:r>
    </w:p>
    <w:p w14:paraId="55AABF2A" w14:textId="2AAECA89" w:rsidR="0082285D" w:rsidRDefault="0082285D" w:rsidP="0082285D">
      <w:pPr>
        <w:spacing w:before="40" w:after="40" w:line="240" w:lineRule="auto"/>
        <w:jc w:val="both"/>
      </w:pPr>
      <w:r w:rsidRPr="001F74DA">
        <w:t xml:space="preserve">Επισυνάψτε </w:t>
      </w:r>
      <w:r w:rsidR="006134AC">
        <w:t>(εντύπως ή</w:t>
      </w:r>
      <w:r w:rsidR="004713CB">
        <w:t>/και</w:t>
      </w:r>
      <w:r w:rsidR="006134AC">
        <w:t xml:space="preserve"> ηλεκτρονικά) </w:t>
      </w:r>
      <w:r w:rsidRPr="001F74DA">
        <w:t>οποιοδήποτε άλλο χρήσιμο υλικό θέλετε (φωτογραφί</w:t>
      </w:r>
      <w:r w:rsidR="004713CB">
        <w:t>ες</w:t>
      </w:r>
      <w:r w:rsidRPr="001F74DA">
        <w:t>, βίντεο, επιστημονικ</w:t>
      </w:r>
      <w:r w:rsidR="004713CB">
        <w:t>ές</w:t>
      </w:r>
      <w:r w:rsidRPr="001F74DA">
        <w:t xml:space="preserve"> δημοσ</w:t>
      </w:r>
      <w:r w:rsidR="004713CB">
        <w:t>ιεύσεις</w:t>
      </w:r>
      <w:r w:rsidRPr="001F74DA">
        <w:t>, άρθρ</w:t>
      </w:r>
      <w:r w:rsidR="004713CB">
        <w:t>α</w:t>
      </w:r>
      <w:r w:rsidRPr="001F74DA">
        <w:t xml:space="preserve"> κ.λπ.).</w:t>
      </w:r>
    </w:p>
    <w:p w14:paraId="26A3584A" w14:textId="77777777" w:rsidR="004410F6" w:rsidRDefault="004410F6" w:rsidP="0082285D">
      <w:pPr>
        <w:spacing w:before="40" w:after="40" w:line="240" w:lineRule="auto"/>
        <w:jc w:val="both"/>
      </w:pPr>
    </w:p>
    <w:p w14:paraId="15096606" w14:textId="77777777" w:rsidR="004410F6" w:rsidRDefault="004410F6" w:rsidP="0082285D">
      <w:pPr>
        <w:spacing w:before="40" w:after="40" w:line="240" w:lineRule="auto"/>
        <w:jc w:val="both"/>
      </w:pPr>
    </w:p>
    <w:p w14:paraId="01D4F135" w14:textId="77777777" w:rsidR="004410F6" w:rsidRDefault="004410F6" w:rsidP="0082285D">
      <w:pPr>
        <w:spacing w:before="40" w:after="40" w:line="240" w:lineRule="auto"/>
        <w:jc w:val="both"/>
      </w:pPr>
    </w:p>
    <w:p w14:paraId="7860961F" w14:textId="77777777" w:rsidR="004410F6" w:rsidRDefault="004410F6" w:rsidP="0082285D">
      <w:pPr>
        <w:spacing w:before="40" w:after="40" w:line="240" w:lineRule="auto"/>
        <w:jc w:val="both"/>
      </w:pPr>
    </w:p>
    <w:p w14:paraId="195A79A0" w14:textId="77777777" w:rsidR="004410F6" w:rsidRDefault="004410F6" w:rsidP="0082285D">
      <w:pPr>
        <w:spacing w:before="40" w:after="40" w:line="240" w:lineRule="auto"/>
        <w:jc w:val="both"/>
      </w:pPr>
    </w:p>
    <w:p w14:paraId="4A280621" w14:textId="40CD90C4" w:rsidR="004410F6" w:rsidRPr="004713CB" w:rsidRDefault="00AE2DEE" w:rsidP="004713CB">
      <w:pPr>
        <w:shd w:val="clear" w:color="auto" w:fill="C5D3FF"/>
        <w:spacing w:before="40" w:after="40" w:line="240" w:lineRule="auto"/>
        <w:jc w:val="center"/>
        <w:rPr>
          <w:b/>
          <w:bCs/>
          <w:sz w:val="24"/>
          <w:szCs w:val="24"/>
        </w:rPr>
      </w:pPr>
      <w:r w:rsidRPr="004713CB">
        <w:rPr>
          <w:b/>
          <w:bCs/>
          <w:sz w:val="24"/>
          <w:szCs w:val="24"/>
        </w:rPr>
        <w:t>ΥΠΕΥΘΥΝΗ ΔΗΛΩΣΗ ΣΥΜΜΕΤΕΧΟΝΤΟΣ</w:t>
      </w:r>
    </w:p>
    <w:p w14:paraId="498FE802" w14:textId="77777777" w:rsidR="004410F6" w:rsidRPr="004410F6" w:rsidRDefault="004410F6" w:rsidP="004410F6">
      <w:pPr>
        <w:spacing w:before="40" w:after="40" w:line="240" w:lineRule="auto"/>
        <w:jc w:val="both"/>
        <w:rPr>
          <w:b/>
          <w:bCs/>
        </w:rPr>
      </w:pPr>
    </w:p>
    <w:p w14:paraId="54D6A93B" w14:textId="29378CF1" w:rsidR="004410F6" w:rsidRPr="004410F6" w:rsidRDefault="004410F6" w:rsidP="004410F6">
      <w:pPr>
        <w:spacing w:before="40" w:after="40" w:line="240" w:lineRule="auto"/>
        <w:jc w:val="both"/>
      </w:pPr>
      <w:r w:rsidRPr="004410F6">
        <w:t xml:space="preserve">Έχω διαβάσει και κατανοήσει </w:t>
      </w:r>
      <w:r w:rsidR="00AC77B0">
        <w:t>το έγγραφο: «</w:t>
      </w:r>
      <w:r>
        <w:t>Όρο</w:t>
      </w:r>
      <w:r w:rsidR="00AC77B0">
        <w:t>ι και Προϋποθέσεις</w:t>
      </w:r>
      <w:r>
        <w:t xml:space="preserve"> Συμμετοχής</w:t>
      </w:r>
      <w:r w:rsidR="00AC77B0">
        <w:t xml:space="preserve"> </w:t>
      </w:r>
      <w:r>
        <w:t>στο</w:t>
      </w:r>
      <w:r w:rsidRPr="004410F6">
        <w:t xml:space="preserve"> Διαγωνισμ</w:t>
      </w:r>
      <w:r>
        <w:t>ό</w:t>
      </w:r>
      <w:r w:rsidRPr="004410F6">
        <w:t xml:space="preserve"> Καινοτομίας </w:t>
      </w:r>
      <w:r>
        <w:t>«</w:t>
      </w:r>
      <w:r w:rsidRPr="00AE2DEE">
        <w:rPr>
          <w:i/>
          <w:iCs/>
          <w:lang w:val="en-US"/>
        </w:rPr>
        <w:t>Light</w:t>
      </w:r>
      <w:r w:rsidRPr="00AE2DEE">
        <w:rPr>
          <w:i/>
          <w:iCs/>
        </w:rPr>
        <w:t xml:space="preserve"> </w:t>
      </w:r>
      <w:r w:rsidRPr="00AE2DEE">
        <w:rPr>
          <w:i/>
          <w:iCs/>
          <w:lang w:val="en-US"/>
        </w:rPr>
        <w:t>up</w:t>
      </w:r>
      <w:r w:rsidRPr="00AE2DEE">
        <w:rPr>
          <w:i/>
          <w:iCs/>
        </w:rPr>
        <w:t xml:space="preserve"> </w:t>
      </w:r>
      <w:r w:rsidRPr="00AE2DEE">
        <w:rPr>
          <w:i/>
          <w:iCs/>
          <w:lang w:val="en-US"/>
        </w:rPr>
        <w:t>your</w:t>
      </w:r>
      <w:r w:rsidRPr="00AE2DEE">
        <w:rPr>
          <w:i/>
          <w:iCs/>
        </w:rPr>
        <w:t xml:space="preserve"> </w:t>
      </w:r>
      <w:r w:rsidRPr="00AE2DEE">
        <w:rPr>
          <w:i/>
          <w:iCs/>
          <w:lang w:val="en-US"/>
        </w:rPr>
        <w:t>ideas</w:t>
      </w:r>
      <w:r w:rsidRPr="00AE2DEE">
        <w:rPr>
          <w:i/>
          <w:iCs/>
        </w:rPr>
        <w:t>!</w:t>
      </w:r>
      <w:r>
        <w:t xml:space="preserve">» </w:t>
      </w:r>
      <w:r w:rsidRPr="004410F6">
        <w:t xml:space="preserve">και συμφωνώ </w:t>
      </w:r>
      <w:r w:rsidR="00AC77B0">
        <w:t xml:space="preserve">ανεπιφύλακτα </w:t>
      </w:r>
      <w:r w:rsidRPr="004410F6">
        <w:t xml:space="preserve">με </w:t>
      </w:r>
      <w:r w:rsidR="00AC77B0">
        <w:t xml:space="preserve">όλους </w:t>
      </w:r>
      <w:r>
        <w:t xml:space="preserve">τους όρους και τις </w:t>
      </w:r>
      <w:r w:rsidRPr="004410F6">
        <w:t>προϋποθέσεις που περιγράφονται</w:t>
      </w:r>
      <w:r w:rsidR="00AC77B0">
        <w:t xml:space="preserve"> σε αυτό</w:t>
      </w:r>
      <w:r w:rsidRPr="004410F6">
        <w:t xml:space="preserve">. </w:t>
      </w:r>
      <w:r w:rsidR="00AC77B0">
        <w:t xml:space="preserve"> </w:t>
      </w:r>
    </w:p>
    <w:p w14:paraId="6673DDBB" w14:textId="77777777" w:rsidR="004410F6" w:rsidRDefault="004410F6" w:rsidP="0082285D">
      <w:pPr>
        <w:spacing w:before="40" w:after="40" w:line="240" w:lineRule="auto"/>
        <w:jc w:val="both"/>
      </w:pPr>
    </w:p>
    <w:p w14:paraId="083BEC34" w14:textId="77777777" w:rsidR="00AC77B0" w:rsidRPr="00A14AFF" w:rsidRDefault="00AC77B0" w:rsidP="00AC77B0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>Ημερομηνία:</w:t>
      </w:r>
    </w:p>
    <w:p w14:paraId="033D9C3C" w14:textId="77777777" w:rsidR="00AC77B0" w:rsidRPr="00A14AFF" w:rsidRDefault="00AC77B0" w:rsidP="00AC77B0">
      <w:pPr>
        <w:spacing w:after="0"/>
        <w:rPr>
          <w:rFonts w:cs="Calibri"/>
          <w:iCs/>
        </w:rPr>
      </w:pPr>
      <w:r w:rsidRPr="00A14AFF">
        <w:rPr>
          <w:rFonts w:cs="Calibri"/>
          <w:iCs/>
        </w:rPr>
        <w:t xml:space="preserve">Ονοματεπώνυμο: </w:t>
      </w:r>
    </w:p>
    <w:p w14:paraId="61940782" w14:textId="7843F1E0" w:rsidR="00AC77B0" w:rsidRPr="00A14AFF" w:rsidRDefault="00AC77B0" w:rsidP="00AC77B0">
      <w:pPr>
        <w:spacing w:after="0"/>
        <w:rPr>
          <w:rFonts w:cs="Calibri"/>
          <w:iCs/>
        </w:rPr>
      </w:pPr>
      <w:r>
        <w:rPr>
          <w:rFonts w:cs="Calibri"/>
          <w:iCs/>
        </w:rPr>
        <w:t>Υπογραφή</w:t>
      </w:r>
      <w:r w:rsidRPr="00A14AFF">
        <w:rPr>
          <w:rFonts w:cs="Calibri"/>
          <w:iCs/>
        </w:rPr>
        <w:t xml:space="preserve">: </w:t>
      </w:r>
    </w:p>
    <w:p w14:paraId="677B10BE" w14:textId="77777777" w:rsidR="00AC77B0" w:rsidRPr="001F74DA" w:rsidRDefault="00AC77B0" w:rsidP="0082285D">
      <w:pPr>
        <w:spacing w:before="40" w:after="40" w:line="240" w:lineRule="auto"/>
        <w:jc w:val="both"/>
      </w:pPr>
    </w:p>
    <w:p w14:paraId="540FA2E3" w14:textId="77777777" w:rsidR="0082285D" w:rsidRDefault="0082285D" w:rsidP="00FA07FA">
      <w:pPr>
        <w:jc w:val="center"/>
        <w:rPr>
          <w:b/>
          <w:bCs/>
          <w:color w:val="FF0000"/>
          <w:sz w:val="28"/>
          <w:szCs w:val="28"/>
        </w:rPr>
      </w:pPr>
    </w:p>
    <w:sectPr w:rsidR="0082285D" w:rsidSect="00C33BD8">
      <w:headerReference w:type="default" r:id="rId7"/>
      <w:footerReference w:type="default" r:id="rId8"/>
      <w:pgSz w:w="11906" w:h="16838"/>
      <w:pgMar w:top="1843" w:right="1274" w:bottom="1560" w:left="156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8929" w14:textId="77777777" w:rsidR="00D65E62" w:rsidRDefault="00D65E62" w:rsidP="00D65E62">
      <w:pPr>
        <w:spacing w:after="0" w:line="240" w:lineRule="auto"/>
      </w:pPr>
      <w:r>
        <w:separator/>
      </w:r>
    </w:p>
  </w:endnote>
  <w:endnote w:type="continuationSeparator" w:id="0">
    <w:p w14:paraId="41A8BDC2" w14:textId="77777777" w:rsidR="00D65E62" w:rsidRDefault="00D65E62" w:rsidP="00D6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12E4" w14:textId="372D22C5" w:rsidR="00D65E62" w:rsidRPr="006C6D05" w:rsidRDefault="006C6D05" w:rsidP="00D7582F">
    <w:pPr>
      <w:pStyle w:val="ac"/>
      <w:tabs>
        <w:tab w:val="clear" w:pos="4153"/>
        <w:tab w:val="clear" w:pos="8306"/>
        <w:tab w:val="left" w:pos="51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96511FB" wp14:editId="15489E9A">
          <wp:simplePos x="0" y="0"/>
          <wp:positionH relativeFrom="page">
            <wp:posOffset>2539365</wp:posOffset>
          </wp:positionH>
          <wp:positionV relativeFrom="paragraph">
            <wp:posOffset>-228600</wp:posOffset>
          </wp:positionV>
          <wp:extent cx="2481072" cy="380694"/>
          <wp:effectExtent l="0" t="0" r="0" b="635"/>
          <wp:wrapNone/>
          <wp:docPr id="87435950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359508" name="Εικόνα 874359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072" cy="380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8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8FDB" w14:textId="77777777" w:rsidR="00D65E62" w:rsidRDefault="00D65E62" w:rsidP="00D65E62">
      <w:pPr>
        <w:spacing w:after="0" w:line="240" w:lineRule="auto"/>
      </w:pPr>
      <w:r>
        <w:separator/>
      </w:r>
    </w:p>
  </w:footnote>
  <w:footnote w:type="continuationSeparator" w:id="0">
    <w:p w14:paraId="77C144E1" w14:textId="77777777" w:rsidR="00D65E62" w:rsidRDefault="00D65E62" w:rsidP="00D6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78D1" w14:textId="0CC77A51" w:rsidR="00D65E62" w:rsidRPr="002A1757" w:rsidRDefault="000E049D" w:rsidP="006C6D05">
    <w:pPr>
      <w:pStyle w:val="ab"/>
      <w:shd w:val="clear" w:color="auto" w:fill="D9E2F3" w:themeFill="accent1" w:themeFillTint="33"/>
      <w:tabs>
        <w:tab w:val="clear" w:pos="8306"/>
      </w:tabs>
      <w:ind w:left="-1560" w:right="-1274" w:firstLine="284"/>
      <w:jc w:val="center"/>
      <w:rPr>
        <w:b/>
        <w:bCs/>
        <w:i/>
        <w:iCs/>
        <w:spacing w:val="10"/>
        <w:sz w:val="18"/>
        <w:szCs w:val="18"/>
      </w:rPr>
    </w:pPr>
    <w:r w:rsidRPr="000E049D">
      <w:drawing>
        <wp:anchor distT="0" distB="0" distL="114300" distR="114300" simplePos="0" relativeHeight="251663360" behindDoc="0" locked="0" layoutInCell="1" allowOverlap="1" wp14:anchorId="177E2C4F" wp14:editId="33261705">
          <wp:simplePos x="0" y="0"/>
          <wp:positionH relativeFrom="column">
            <wp:posOffset>5086350</wp:posOffset>
          </wp:positionH>
          <wp:positionV relativeFrom="paragraph">
            <wp:posOffset>-211455</wp:posOffset>
          </wp:positionV>
          <wp:extent cx="723265" cy="618490"/>
          <wp:effectExtent l="0" t="0" r="635" b="0"/>
          <wp:wrapNone/>
          <wp:docPr id="1726873115" name="Εικόνα 1" descr="Εικόνα που περιέχει κείμενο, γραμματοσειρά, κίτρινο, γραφικά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73115" name="Εικόνα 1" descr="Εικόνα που περιέχει κείμενο, γραμματοσειρά, κίτρινο, γραφικά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49D">
      <w:drawing>
        <wp:anchor distT="0" distB="0" distL="114300" distR="114300" simplePos="0" relativeHeight="251662336" behindDoc="0" locked="0" layoutInCell="1" allowOverlap="1" wp14:anchorId="3CAC9A86" wp14:editId="01C44078">
          <wp:simplePos x="0" y="0"/>
          <wp:positionH relativeFrom="column">
            <wp:posOffset>-447675</wp:posOffset>
          </wp:positionH>
          <wp:positionV relativeFrom="paragraph">
            <wp:posOffset>-192405</wp:posOffset>
          </wp:positionV>
          <wp:extent cx="1323810" cy="600000"/>
          <wp:effectExtent l="0" t="0" r="0" b="0"/>
          <wp:wrapNone/>
          <wp:docPr id="1062569815" name="Εικόνα 1" descr="Εικόνα που περιέχει φάρος, σχεδίαση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69815" name="Εικόνα 1" descr="Εικόνα που περιέχει φάρος, σχεδίαση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810" cy="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E62" w:rsidRPr="00C33BD8">
      <w:rPr>
        <w:b/>
        <w:bCs/>
        <w:spacing w:val="10"/>
        <w:sz w:val="18"/>
        <w:szCs w:val="18"/>
      </w:rPr>
      <w:t xml:space="preserve">ΔΙΑΓΩΝΙΣΜΟΣ ΚΑΙΝΟΤΟΜΙΑΣ: </w:t>
    </w:r>
    <w:r w:rsidR="00D65E62" w:rsidRPr="002A1757">
      <w:rPr>
        <w:b/>
        <w:bCs/>
        <w:i/>
        <w:iCs/>
        <w:spacing w:val="10"/>
        <w:sz w:val="18"/>
        <w:szCs w:val="18"/>
        <w:lang w:val="en-US"/>
      </w:rPr>
      <w:t>Light</w:t>
    </w:r>
    <w:r w:rsidR="00D65E62" w:rsidRPr="002A1757">
      <w:rPr>
        <w:b/>
        <w:bCs/>
        <w:i/>
        <w:iCs/>
        <w:spacing w:val="10"/>
        <w:sz w:val="18"/>
        <w:szCs w:val="18"/>
      </w:rPr>
      <w:t xml:space="preserve"> </w:t>
    </w:r>
    <w:r w:rsidR="00D65E62" w:rsidRPr="002A1757">
      <w:rPr>
        <w:b/>
        <w:bCs/>
        <w:i/>
        <w:iCs/>
        <w:spacing w:val="10"/>
        <w:sz w:val="18"/>
        <w:szCs w:val="18"/>
        <w:lang w:val="en-US"/>
      </w:rPr>
      <w:t>up</w:t>
    </w:r>
    <w:r w:rsidR="00D65E62" w:rsidRPr="002A1757">
      <w:rPr>
        <w:b/>
        <w:bCs/>
        <w:i/>
        <w:iCs/>
        <w:spacing w:val="10"/>
        <w:sz w:val="18"/>
        <w:szCs w:val="18"/>
      </w:rPr>
      <w:t xml:space="preserve"> </w:t>
    </w:r>
    <w:r w:rsidR="00D65E62" w:rsidRPr="002A1757">
      <w:rPr>
        <w:b/>
        <w:bCs/>
        <w:i/>
        <w:iCs/>
        <w:spacing w:val="10"/>
        <w:sz w:val="18"/>
        <w:szCs w:val="18"/>
        <w:lang w:val="en-US"/>
      </w:rPr>
      <w:t>your</w:t>
    </w:r>
    <w:r w:rsidR="00D65E62" w:rsidRPr="002A1757">
      <w:rPr>
        <w:b/>
        <w:bCs/>
        <w:i/>
        <w:iCs/>
        <w:spacing w:val="10"/>
        <w:sz w:val="18"/>
        <w:szCs w:val="18"/>
      </w:rPr>
      <w:t xml:space="preserve"> </w:t>
    </w:r>
    <w:r w:rsidR="00D65E62" w:rsidRPr="002A1757">
      <w:rPr>
        <w:b/>
        <w:bCs/>
        <w:i/>
        <w:iCs/>
        <w:spacing w:val="10"/>
        <w:sz w:val="18"/>
        <w:szCs w:val="18"/>
        <w:lang w:val="en-US"/>
      </w:rPr>
      <w:t>ideas!</w:t>
    </w:r>
    <w:r w:rsidRPr="000E04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4782"/>
    <w:multiLevelType w:val="hybridMultilevel"/>
    <w:tmpl w:val="0002B7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EA7"/>
    <w:multiLevelType w:val="hybridMultilevel"/>
    <w:tmpl w:val="815E7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5F97"/>
    <w:multiLevelType w:val="hybridMultilevel"/>
    <w:tmpl w:val="E6E2F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378D"/>
    <w:multiLevelType w:val="hybridMultilevel"/>
    <w:tmpl w:val="A3C41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5C90"/>
    <w:multiLevelType w:val="hybridMultilevel"/>
    <w:tmpl w:val="A1AE4350"/>
    <w:lvl w:ilvl="0" w:tplc="3E62952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ED8DDE6">
      <w:start w:val="1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1E9A"/>
    <w:multiLevelType w:val="hybridMultilevel"/>
    <w:tmpl w:val="6FC41006"/>
    <w:lvl w:ilvl="0" w:tplc="F36065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E70B9"/>
    <w:multiLevelType w:val="hybridMultilevel"/>
    <w:tmpl w:val="7EAE7674"/>
    <w:lvl w:ilvl="0" w:tplc="58A4DF7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B3E82"/>
    <w:multiLevelType w:val="multilevel"/>
    <w:tmpl w:val="7B8E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D6426"/>
    <w:multiLevelType w:val="hybridMultilevel"/>
    <w:tmpl w:val="974E0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E4F55"/>
    <w:multiLevelType w:val="hybridMultilevel"/>
    <w:tmpl w:val="719CE6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542C0"/>
    <w:multiLevelType w:val="hybridMultilevel"/>
    <w:tmpl w:val="FA3C9A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6DC5"/>
    <w:multiLevelType w:val="multilevel"/>
    <w:tmpl w:val="D54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763624">
    <w:abstractNumId w:val="7"/>
  </w:num>
  <w:num w:numId="2" w16cid:durableId="309403868">
    <w:abstractNumId w:val="11"/>
  </w:num>
  <w:num w:numId="3" w16cid:durableId="223294107">
    <w:abstractNumId w:val="1"/>
  </w:num>
  <w:num w:numId="4" w16cid:durableId="811752974">
    <w:abstractNumId w:val="2"/>
  </w:num>
  <w:num w:numId="5" w16cid:durableId="2110153276">
    <w:abstractNumId w:val="9"/>
  </w:num>
  <w:num w:numId="6" w16cid:durableId="435949385">
    <w:abstractNumId w:val="4"/>
  </w:num>
  <w:num w:numId="7" w16cid:durableId="56321873">
    <w:abstractNumId w:val="3"/>
  </w:num>
  <w:num w:numId="8" w16cid:durableId="2079670700">
    <w:abstractNumId w:val="6"/>
  </w:num>
  <w:num w:numId="9" w16cid:durableId="1775779844">
    <w:abstractNumId w:val="0"/>
  </w:num>
  <w:num w:numId="10" w16cid:durableId="582840934">
    <w:abstractNumId w:val="10"/>
  </w:num>
  <w:num w:numId="11" w16cid:durableId="1999110232">
    <w:abstractNumId w:val="5"/>
  </w:num>
  <w:num w:numId="12" w16cid:durableId="193686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F8"/>
    <w:rsid w:val="000005E5"/>
    <w:rsid w:val="000045D6"/>
    <w:rsid w:val="000114CE"/>
    <w:rsid w:val="0002299D"/>
    <w:rsid w:val="00022CF9"/>
    <w:rsid w:val="00027DFB"/>
    <w:rsid w:val="00031008"/>
    <w:rsid w:val="0005077C"/>
    <w:rsid w:val="00051678"/>
    <w:rsid w:val="00051E10"/>
    <w:rsid w:val="00054A52"/>
    <w:rsid w:val="000959BC"/>
    <w:rsid w:val="000B37B9"/>
    <w:rsid w:val="000B595B"/>
    <w:rsid w:val="000C3E82"/>
    <w:rsid w:val="000D579B"/>
    <w:rsid w:val="000E049D"/>
    <w:rsid w:val="00105002"/>
    <w:rsid w:val="00106D1C"/>
    <w:rsid w:val="001301E2"/>
    <w:rsid w:val="001365F9"/>
    <w:rsid w:val="00181FD3"/>
    <w:rsid w:val="00182306"/>
    <w:rsid w:val="00182CCE"/>
    <w:rsid w:val="001911C6"/>
    <w:rsid w:val="001931EA"/>
    <w:rsid w:val="001B0A82"/>
    <w:rsid w:val="001C1C88"/>
    <w:rsid w:val="001D5702"/>
    <w:rsid w:val="001E58DB"/>
    <w:rsid w:val="001E59B4"/>
    <w:rsid w:val="001F74DA"/>
    <w:rsid w:val="00201EAF"/>
    <w:rsid w:val="00203354"/>
    <w:rsid w:val="00220B16"/>
    <w:rsid w:val="002226A2"/>
    <w:rsid w:val="00223231"/>
    <w:rsid w:val="00223CBB"/>
    <w:rsid w:val="0022488D"/>
    <w:rsid w:val="00224C46"/>
    <w:rsid w:val="0023445E"/>
    <w:rsid w:val="002354AB"/>
    <w:rsid w:val="00262038"/>
    <w:rsid w:val="00270AFF"/>
    <w:rsid w:val="00281504"/>
    <w:rsid w:val="002A1757"/>
    <w:rsid w:val="002A5643"/>
    <w:rsid w:val="002B1BE2"/>
    <w:rsid w:val="002C4E04"/>
    <w:rsid w:val="002E02F7"/>
    <w:rsid w:val="003053E2"/>
    <w:rsid w:val="00341DC3"/>
    <w:rsid w:val="00345724"/>
    <w:rsid w:val="00350EA3"/>
    <w:rsid w:val="003619F2"/>
    <w:rsid w:val="00370101"/>
    <w:rsid w:val="00372D40"/>
    <w:rsid w:val="003817E4"/>
    <w:rsid w:val="00384FAA"/>
    <w:rsid w:val="00385A92"/>
    <w:rsid w:val="00387011"/>
    <w:rsid w:val="003B1A00"/>
    <w:rsid w:val="003B49FE"/>
    <w:rsid w:val="003B4C18"/>
    <w:rsid w:val="003D129C"/>
    <w:rsid w:val="003D6156"/>
    <w:rsid w:val="003E0023"/>
    <w:rsid w:val="003E1DCB"/>
    <w:rsid w:val="003F6C1E"/>
    <w:rsid w:val="0042611A"/>
    <w:rsid w:val="00432A04"/>
    <w:rsid w:val="00440961"/>
    <w:rsid w:val="004410F6"/>
    <w:rsid w:val="004509CA"/>
    <w:rsid w:val="004577B4"/>
    <w:rsid w:val="004713CB"/>
    <w:rsid w:val="00474DA9"/>
    <w:rsid w:val="0047728B"/>
    <w:rsid w:val="004917A0"/>
    <w:rsid w:val="00491DEA"/>
    <w:rsid w:val="00495968"/>
    <w:rsid w:val="004A1871"/>
    <w:rsid w:val="004A3189"/>
    <w:rsid w:val="004B3C31"/>
    <w:rsid w:val="004D45A4"/>
    <w:rsid w:val="004D5A31"/>
    <w:rsid w:val="004E1DC9"/>
    <w:rsid w:val="004F75E9"/>
    <w:rsid w:val="00522ED1"/>
    <w:rsid w:val="00532245"/>
    <w:rsid w:val="00546FE3"/>
    <w:rsid w:val="00555E2F"/>
    <w:rsid w:val="005653A8"/>
    <w:rsid w:val="005906B3"/>
    <w:rsid w:val="0059346E"/>
    <w:rsid w:val="005A434A"/>
    <w:rsid w:val="005A4785"/>
    <w:rsid w:val="005A730E"/>
    <w:rsid w:val="005A73A8"/>
    <w:rsid w:val="005B4466"/>
    <w:rsid w:val="005C04CB"/>
    <w:rsid w:val="005C2A98"/>
    <w:rsid w:val="005C42C5"/>
    <w:rsid w:val="005C5266"/>
    <w:rsid w:val="005D28B6"/>
    <w:rsid w:val="005D401E"/>
    <w:rsid w:val="005D4C95"/>
    <w:rsid w:val="005E00EA"/>
    <w:rsid w:val="005E16A5"/>
    <w:rsid w:val="006134AC"/>
    <w:rsid w:val="006240D0"/>
    <w:rsid w:val="006274AC"/>
    <w:rsid w:val="00633927"/>
    <w:rsid w:val="00641B34"/>
    <w:rsid w:val="00644685"/>
    <w:rsid w:val="006528C8"/>
    <w:rsid w:val="00660488"/>
    <w:rsid w:val="006767A8"/>
    <w:rsid w:val="00683A77"/>
    <w:rsid w:val="006C6D05"/>
    <w:rsid w:val="006D5B93"/>
    <w:rsid w:val="006F0A5B"/>
    <w:rsid w:val="006F568B"/>
    <w:rsid w:val="00717A24"/>
    <w:rsid w:val="00741005"/>
    <w:rsid w:val="0075207F"/>
    <w:rsid w:val="00775B60"/>
    <w:rsid w:val="00782AA2"/>
    <w:rsid w:val="00785B38"/>
    <w:rsid w:val="00787944"/>
    <w:rsid w:val="007A6061"/>
    <w:rsid w:val="007A6544"/>
    <w:rsid w:val="007A7121"/>
    <w:rsid w:val="007B124A"/>
    <w:rsid w:val="007D49BB"/>
    <w:rsid w:val="007D52D6"/>
    <w:rsid w:val="007E26F4"/>
    <w:rsid w:val="007F00E3"/>
    <w:rsid w:val="007F660B"/>
    <w:rsid w:val="00801F72"/>
    <w:rsid w:val="0082285D"/>
    <w:rsid w:val="00860C52"/>
    <w:rsid w:val="008E0179"/>
    <w:rsid w:val="008E17A1"/>
    <w:rsid w:val="008E453E"/>
    <w:rsid w:val="00903A44"/>
    <w:rsid w:val="00906A16"/>
    <w:rsid w:val="00924063"/>
    <w:rsid w:val="00924FD4"/>
    <w:rsid w:val="009259C0"/>
    <w:rsid w:val="00926786"/>
    <w:rsid w:val="009330EF"/>
    <w:rsid w:val="0094026D"/>
    <w:rsid w:val="00944DEB"/>
    <w:rsid w:val="00950CA9"/>
    <w:rsid w:val="00953E0F"/>
    <w:rsid w:val="00962EC5"/>
    <w:rsid w:val="00964A4A"/>
    <w:rsid w:val="00986EF4"/>
    <w:rsid w:val="009A696D"/>
    <w:rsid w:val="009C2897"/>
    <w:rsid w:val="009C4AFD"/>
    <w:rsid w:val="009C5F97"/>
    <w:rsid w:val="00A04749"/>
    <w:rsid w:val="00A14AFF"/>
    <w:rsid w:val="00A14E66"/>
    <w:rsid w:val="00A3077B"/>
    <w:rsid w:val="00A42DB1"/>
    <w:rsid w:val="00A447BB"/>
    <w:rsid w:val="00A66399"/>
    <w:rsid w:val="00A67AF6"/>
    <w:rsid w:val="00A71335"/>
    <w:rsid w:val="00A7274C"/>
    <w:rsid w:val="00A756DB"/>
    <w:rsid w:val="00A84FAF"/>
    <w:rsid w:val="00AB2752"/>
    <w:rsid w:val="00AC3D15"/>
    <w:rsid w:val="00AC4876"/>
    <w:rsid w:val="00AC77B0"/>
    <w:rsid w:val="00AD4E32"/>
    <w:rsid w:val="00AD6714"/>
    <w:rsid w:val="00AE2DEE"/>
    <w:rsid w:val="00AE371B"/>
    <w:rsid w:val="00AE63B5"/>
    <w:rsid w:val="00AF220F"/>
    <w:rsid w:val="00AF317A"/>
    <w:rsid w:val="00B45466"/>
    <w:rsid w:val="00B634AF"/>
    <w:rsid w:val="00B74CDF"/>
    <w:rsid w:val="00B84A40"/>
    <w:rsid w:val="00B85E21"/>
    <w:rsid w:val="00B9587B"/>
    <w:rsid w:val="00B97E67"/>
    <w:rsid w:val="00BA5752"/>
    <w:rsid w:val="00BB023A"/>
    <w:rsid w:val="00BB1E6E"/>
    <w:rsid w:val="00BB30ED"/>
    <w:rsid w:val="00BB62F0"/>
    <w:rsid w:val="00BB65AB"/>
    <w:rsid w:val="00BF455A"/>
    <w:rsid w:val="00C15CC2"/>
    <w:rsid w:val="00C33BD8"/>
    <w:rsid w:val="00C43856"/>
    <w:rsid w:val="00C56AA2"/>
    <w:rsid w:val="00C56FA4"/>
    <w:rsid w:val="00C61446"/>
    <w:rsid w:val="00C77B28"/>
    <w:rsid w:val="00C82CE6"/>
    <w:rsid w:val="00CA1843"/>
    <w:rsid w:val="00CB261F"/>
    <w:rsid w:val="00CC2AF2"/>
    <w:rsid w:val="00CC3A9D"/>
    <w:rsid w:val="00CF0D03"/>
    <w:rsid w:val="00D00269"/>
    <w:rsid w:val="00D21B0F"/>
    <w:rsid w:val="00D251D7"/>
    <w:rsid w:val="00D30D4A"/>
    <w:rsid w:val="00D31E8B"/>
    <w:rsid w:val="00D36B58"/>
    <w:rsid w:val="00D377EE"/>
    <w:rsid w:val="00D43942"/>
    <w:rsid w:val="00D65E62"/>
    <w:rsid w:val="00D67E1F"/>
    <w:rsid w:val="00D7582F"/>
    <w:rsid w:val="00D86A53"/>
    <w:rsid w:val="00D94B32"/>
    <w:rsid w:val="00DB2F1A"/>
    <w:rsid w:val="00DB5DAC"/>
    <w:rsid w:val="00DD260A"/>
    <w:rsid w:val="00DE1996"/>
    <w:rsid w:val="00E07A79"/>
    <w:rsid w:val="00E15358"/>
    <w:rsid w:val="00E2687C"/>
    <w:rsid w:val="00E3325F"/>
    <w:rsid w:val="00E36447"/>
    <w:rsid w:val="00E47A9C"/>
    <w:rsid w:val="00E50EC9"/>
    <w:rsid w:val="00E67295"/>
    <w:rsid w:val="00E67DFC"/>
    <w:rsid w:val="00E91284"/>
    <w:rsid w:val="00EB644E"/>
    <w:rsid w:val="00EC1E4C"/>
    <w:rsid w:val="00EC4E13"/>
    <w:rsid w:val="00ED0691"/>
    <w:rsid w:val="00F03C32"/>
    <w:rsid w:val="00F10CEE"/>
    <w:rsid w:val="00F2523D"/>
    <w:rsid w:val="00F3030B"/>
    <w:rsid w:val="00F440C6"/>
    <w:rsid w:val="00F54F01"/>
    <w:rsid w:val="00F567F8"/>
    <w:rsid w:val="00F64CBC"/>
    <w:rsid w:val="00F64F86"/>
    <w:rsid w:val="00F720BB"/>
    <w:rsid w:val="00F74B91"/>
    <w:rsid w:val="00F765CE"/>
    <w:rsid w:val="00FA07FA"/>
    <w:rsid w:val="00FD3818"/>
    <w:rsid w:val="00FD5C60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  <w14:docId w14:val="1A00A08D"/>
  <w15:chartTrackingRefBased/>
  <w15:docId w15:val="{FF303882-119A-4D5E-8557-8D6D1132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6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6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6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6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6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6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6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6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F5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F56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67F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67F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67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67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67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67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6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6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6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67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67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67F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67F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567F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567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67F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D65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65E62"/>
  </w:style>
  <w:style w:type="paragraph" w:styleId="ac">
    <w:name w:val="footer"/>
    <w:basedOn w:val="a"/>
    <w:link w:val="Char4"/>
    <w:uiPriority w:val="99"/>
    <w:unhideWhenUsed/>
    <w:rsid w:val="00D65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65E62"/>
  </w:style>
  <w:style w:type="table" w:styleId="ad">
    <w:name w:val="Table Grid"/>
    <w:basedOn w:val="a1"/>
    <w:uiPriority w:val="39"/>
    <w:rsid w:val="00A1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8854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5367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1790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5949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9861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2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2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8633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328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5407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751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5721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0680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6696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3930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5388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2634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6793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4805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8991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1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0112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6018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0707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3837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6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85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5395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4249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8203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4339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0714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5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3753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6220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3642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50893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361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704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6568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053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08400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1974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1659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6771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5001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30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2158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541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7967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6445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6551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Γιώργος Μαυρουδής</cp:lastModifiedBy>
  <cp:revision>3</cp:revision>
  <cp:lastPrinted>2025-05-23T10:08:00Z</cp:lastPrinted>
  <dcterms:created xsi:type="dcterms:W3CDTF">2025-05-23T10:00:00Z</dcterms:created>
  <dcterms:modified xsi:type="dcterms:W3CDTF">2025-05-23T10:09:00Z</dcterms:modified>
</cp:coreProperties>
</file>