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C9E7" w14:textId="77777777" w:rsidR="00B45A76" w:rsidRPr="00B45A76" w:rsidRDefault="00B45A76" w:rsidP="00B45A76">
      <w:pPr>
        <w:pStyle w:val="1"/>
        <w:keepLines w:val="0"/>
        <w:spacing w:before="0" w:after="0" w:line="360" w:lineRule="auto"/>
        <w:jc w:val="center"/>
        <w:rPr>
          <w:rFonts w:ascii="Bookman Old Style" w:eastAsia="Times New Roman" w:hAnsi="Bookman Old Style" w:cs="Tahoma"/>
          <w:b/>
          <w:bCs/>
          <w:color w:val="auto"/>
          <w:kern w:val="32"/>
          <w:sz w:val="32"/>
          <w:szCs w:val="32"/>
          <w:lang w:eastAsia="en-US"/>
        </w:rPr>
      </w:pPr>
      <w:bookmarkStart w:id="0" w:name="_Toc166684949"/>
      <w:r w:rsidRPr="00B45A76">
        <w:rPr>
          <w:rFonts w:ascii="Bookman Old Style" w:eastAsia="Times New Roman" w:hAnsi="Bookman Old Style" w:cs="Tahoma"/>
          <w:b/>
          <w:bCs/>
          <w:color w:val="auto"/>
          <w:kern w:val="32"/>
          <w:sz w:val="32"/>
          <w:szCs w:val="32"/>
          <w:lang w:eastAsia="en-US"/>
        </w:rPr>
        <w:t xml:space="preserve">ΕΝΤΥΠΟ </w:t>
      </w:r>
      <w:bookmarkEnd w:id="0"/>
      <w:r w:rsidRPr="00B45A76">
        <w:rPr>
          <w:rFonts w:ascii="Bookman Old Style" w:eastAsia="Times New Roman" w:hAnsi="Bookman Old Style" w:cs="Tahoma"/>
          <w:b/>
          <w:bCs/>
          <w:color w:val="auto"/>
          <w:kern w:val="32"/>
          <w:sz w:val="32"/>
          <w:szCs w:val="32"/>
          <w:lang w:eastAsia="en-US"/>
        </w:rPr>
        <w:t xml:space="preserve">ΕΚΔΗΛΩΣΗΣ ΕΝΔΙΑΦΕΡΟΝΤΟΣ </w:t>
      </w:r>
    </w:p>
    <w:p w14:paraId="4132C9E8" w14:textId="77777777" w:rsidR="00B45A76" w:rsidRPr="00016BDE" w:rsidRDefault="00B45A76" w:rsidP="00B45A76">
      <w:pPr>
        <w:spacing w:line="360" w:lineRule="auto"/>
        <w:jc w:val="center"/>
        <w:rPr>
          <w:rFonts w:ascii="Bookman Old Style" w:hAnsi="Bookman Old Style" w:cs="Tahoma"/>
          <w:b/>
          <w:i/>
          <w:sz w:val="22"/>
        </w:rPr>
      </w:pPr>
    </w:p>
    <w:p w14:paraId="4132C9E9" w14:textId="77777777" w:rsidR="00B45A76" w:rsidRPr="00016BDE" w:rsidRDefault="00B45A76" w:rsidP="00B45A7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ahoma"/>
          <w:b/>
          <w:i/>
          <w:sz w:val="22"/>
        </w:rPr>
      </w:pPr>
      <w:r w:rsidRPr="00016BDE">
        <w:rPr>
          <w:rFonts w:ascii="Bookman Old Style" w:hAnsi="Bookman Old Style" w:cs="Tahoma"/>
          <w:b/>
          <w:i/>
          <w:sz w:val="22"/>
        </w:rPr>
        <w:t>Για την σύναψη Συμβάσεων Μίσθωσης Έργου (Σ.Μ.Ε.)</w:t>
      </w:r>
    </w:p>
    <w:p w14:paraId="4132C9EA" w14:textId="77777777" w:rsidR="00B45A76" w:rsidRPr="00016BDE" w:rsidRDefault="00B45A76" w:rsidP="00B45A7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ahoma"/>
          <w:b/>
          <w:i/>
          <w:sz w:val="22"/>
        </w:rPr>
      </w:pPr>
      <w:r w:rsidRPr="00016BDE">
        <w:rPr>
          <w:rFonts w:ascii="Bookman Old Style" w:hAnsi="Bookman Old Style" w:cs="Tahoma"/>
          <w:b/>
          <w:i/>
          <w:sz w:val="22"/>
        </w:rPr>
        <w:t>στο πλαίσιο της από 0</w:t>
      </w:r>
      <w:r>
        <w:rPr>
          <w:rFonts w:ascii="Bookman Old Style" w:hAnsi="Bookman Old Style" w:cs="Tahoma"/>
          <w:b/>
          <w:i/>
          <w:sz w:val="22"/>
        </w:rPr>
        <w:t>1</w:t>
      </w:r>
      <w:r w:rsidRPr="00016BDE">
        <w:rPr>
          <w:rFonts w:ascii="Bookman Old Style" w:hAnsi="Bookman Old Style" w:cs="Tahoma"/>
          <w:b/>
          <w:i/>
          <w:sz w:val="22"/>
        </w:rPr>
        <w:t>/08/202</w:t>
      </w:r>
      <w:r>
        <w:rPr>
          <w:rFonts w:ascii="Bookman Old Style" w:hAnsi="Bookman Old Style" w:cs="Tahoma"/>
          <w:b/>
          <w:i/>
          <w:sz w:val="22"/>
        </w:rPr>
        <w:t>5</w:t>
      </w:r>
      <w:r w:rsidRPr="00016BDE">
        <w:rPr>
          <w:rFonts w:ascii="Bookman Old Style" w:hAnsi="Bookman Old Style" w:cs="Tahoma"/>
          <w:b/>
          <w:i/>
          <w:sz w:val="22"/>
        </w:rPr>
        <w:t xml:space="preserve"> προγραμματικής σύμβασης μεταξύ του </w:t>
      </w:r>
    </w:p>
    <w:p w14:paraId="4132C9EB" w14:textId="77777777" w:rsidR="00B45A76" w:rsidRPr="00016BDE" w:rsidRDefault="00B45A76" w:rsidP="00B45A7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ahoma"/>
          <w:b/>
          <w:i/>
          <w:sz w:val="22"/>
        </w:rPr>
      </w:pPr>
      <w:r w:rsidRPr="00016BDE">
        <w:rPr>
          <w:rFonts w:ascii="Bookman Old Style" w:hAnsi="Bookman Old Style" w:cs="Tahoma"/>
          <w:b/>
          <w:i/>
          <w:sz w:val="22"/>
        </w:rPr>
        <w:t>Δήμου Ηράκλειας και της ΑΝΕΣΕΡ Α.Ε.</w:t>
      </w:r>
    </w:p>
    <w:p w14:paraId="4132C9EC" w14:textId="77777777" w:rsidR="00B45A76" w:rsidRPr="00016BDE" w:rsidRDefault="00B45A76" w:rsidP="00B45A76">
      <w:pPr>
        <w:spacing w:line="360" w:lineRule="auto"/>
        <w:jc w:val="center"/>
        <w:rPr>
          <w:rFonts w:ascii="Bookman Old Style" w:hAnsi="Bookman Old Style" w:cs="Tahoma"/>
          <w:i/>
          <w:sz w:val="20"/>
        </w:rPr>
      </w:pPr>
      <w:r w:rsidRPr="00016BDE">
        <w:rPr>
          <w:rFonts w:ascii="Bookman Old Style" w:hAnsi="Bookman Old Style" w:cs="Tahoma"/>
          <w:i/>
        </w:rPr>
        <w:t xml:space="preserve">Πριν από τη συμπλήρωση του παρόντος, παρακαλείσθε να μελετήσετε το </w:t>
      </w:r>
    </w:p>
    <w:p w14:paraId="4132C9ED" w14:textId="77777777" w:rsidR="00B45A76" w:rsidRPr="00016BDE" w:rsidRDefault="00B45A76" w:rsidP="00B45A76">
      <w:pPr>
        <w:spacing w:line="360" w:lineRule="auto"/>
        <w:jc w:val="center"/>
        <w:rPr>
          <w:rFonts w:ascii="Bookman Old Style" w:hAnsi="Bookman Old Style" w:cs="Tahoma"/>
          <w:i/>
        </w:rPr>
      </w:pPr>
      <w:r w:rsidRPr="00016BDE">
        <w:rPr>
          <w:rFonts w:ascii="Bookman Old Style" w:hAnsi="Bookman Old Style" w:cs="Tahoma"/>
          <w:i/>
        </w:rPr>
        <w:t>Αναλυτικό Τεύχος της Πρόσκλησης Εκδήλωσης Ενδιαφέροντος</w:t>
      </w:r>
    </w:p>
    <w:p w14:paraId="4132C9EE" w14:textId="77777777" w:rsidR="00B45A76" w:rsidRPr="00016BDE" w:rsidRDefault="00B45A76" w:rsidP="00B45A76">
      <w:pPr>
        <w:spacing w:line="360" w:lineRule="auto"/>
        <w:jc w:val="center"/>
        <w:rPr>
          <w:rFonts w:ascii="Bookman Old Style" w:hAnsi="Bookman Old Style" w:cs="Tahoma"/>
          <w:i/>
          <w:sz w:val="18"/>
        </w:rPr>
      </w:pPr>
    </w:p>
    <w:p w14:paraId="4132C9EF" w14:textId="77777777" w:rsidR="00B45A76" w:rsidRPr="00016BDE" w:rsidRDefault="00B45A76" w:rsidP="00B45A76">
      <w:pPr>
        <w:pStyle w:val="ab"/>
        <w:spacing w:after="0" w:line="360" w:lineRule="auto"/>
        <w:jc w:val="left"/>
        <w:rPr>
          <w:rFonts w:ascii="Bookman Old Style" w:hAnsi="Bookman Old Style" w:cs="Tahoma"/>
          <w:i/>
          <w:sz w:val="21"/>
          <w:lang w:val="el-GR"/>
        </w:rPr>
      </w:pPr>
      <w:r w:rsidRPr="00016BDE">
        <w:rPr>
          <w:rFonts w:ascii="Bookman Old Style" w:hAnsi="Bookman Old Style" w:cs="Tahoma"/>
          <w:b/>
          <w:i/>
          <w:lang w:val="el-GR"/>
        </w:rPr>
        <w:t xml:space="preserve">ΠΡΟΣ : </w:t>
      </w:r>
      <w:r w:rsidRPr="00016BDE">
        <w:rPr>
          <w:rFonts w:ascii="Bookman Old Style" w:hAnsi="Bookman Old Style" w:cs="Tahoma"/>
          <w:i/>
          <w:lang w:val="el-GR"/>
        </w:rPr>
        <w:t xml:space="preserve">ΑΝΕΣΕΡ Α.Ε.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75"/>
        <w:gridCol w:w="4837"/>
      </w:tblGrid>
      <w:tr w:rsidR="00B45A76" w:rsidRPr="00016BDE" w14:paraId="4132CA29" w14:textId="77777777" w:rsidTr="001C36DE">
        <w:trPr>
          <w:trHeight w:val="6383"/>
          <w:jc w:val="center"/>
        </w:trPr>
        <w:tc>
          <w:tcPr>
            <w:tcW w:w="4587" w:type="dxa"/>
          </w:tcPr>
          <w:p w14:paraId="4132C9F0" w14:textId="77777777" w:rsidR="00B45A76" w:rsidRPr="00016BDE" w:rsidRDefault="00B45A76" w:rsidP="00B45A76">
            <w:pPr>
              <w:pStyle w:val="ab"/>
              <w:numPr>
                <w:ilvl w:val="0"/>
                <w:numId w:val="1"/>
              </w:numPr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360"/>
              <w:jc w:val="left"/>
              <w:rPr>
                <w:rFonts w:ascii="Bookman Old Style" w:hAnsi="Bookman Old Style" w:cs="Tahoma"/>
                <w:b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b/>
                <w:sz w:val="20"/>
                <w:lang w:val="el-GR"/>
              </w:rPr>
              <w:t>Προσωπικά στοιχεία</w:t>
            </w:r>
          </w:p>
          <w:p w14:paraId="4132C9F1" w14:textId="77777777" w:rsidR="00B45A76" w:rsidRPr="00016BDE" w:rsidRDefault="00B45A76" w:rsidP="00B45A76">
            <w:pPr>
              <w:pStyle w:val="ab"/>
              <w:spacing w:before="120" w:after="120" w:line="360" w:lineRule="auto"/>
              <w:jc w:val="left"/>
              <w:rPr>
                <w:rFonts w:ascii="Bookman Old Style" w:hAnsi="Bookman Old Style" w:cs="Tahoma"/>
                <w:i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i/>
                <w:sz w:val="20"/>
                <w:lang w:val="el-GR"/>
              </w:rPr>
              <w:t>Επώνυμο :………………………………..……..…</w:t>
            </w:r>
          </w:p>
          <w:p w14:paraId="4132C9F2" w14:textId="77777777" w:rsidR="00B45A76" w:rsidRPr="00016BDE" w:rsidRDefault="00B45A76" w:rsidP="00B45A76">
            <w:pPr>
              <w:pStyle w:val="ab"/>
              <w:spacing w:before="120" w:after="120" w:line="360" w:lineRule="auto"/>
              <w:jc w:val="left"/>
              <w:rPr>
                <w:rFonts w:ascii="Bookman Old Style" w:hAnsi="Bookman Old Style" w:cs="Tahoma"/>
                <w:i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i/>
                <w:sz w:val="20"/>
                <w:lang w:val="el-GR"/>
              </w:rPr>
              <w:t>Όνομα</w:t>
            </w:r>
            <w:r w:rsidRPr="00016BDE">
              <w:rPr>
                <w:rFonts w:ascii="Bookman Old Style" w:hAnsi="Bookman Old Style" w:cs="Tahoma"/>
                <w:i/>
                <w:sz w:val="20"/>
                <w:lang w:val="en-US"/>
              </w:rPr>
              <w:t xml:space="preserve"> </w:t>
            </w:r>
            <w:r w:rsidRPr="00016BDE">
              <w:rPr>
                <w:rFonts w:ascii="Bookman Old Style" w:hAnsi="Bookman Old Style" w:cs="Tahoma"/>
                <w:i/>
                <w:sz w:val="20"/>
                <w:lang w:val="el-GR"/>
              </w:rPr>
              <w:t>:…………………………..……….………..</w:t>
            </w:r>
          </w:p>
          <w:p w14:paraId="4132C9F3" w14:textId="77777777" w:rsidR="00B45A76" w:rsidRPr="00016BDE" w:rsidRDefault="00B45A76" w:rsidP="00B45A76">
            <w:pPr>
              <w:pStyle w:val="ab"/>
              <w:spacing w:before="120" w:after="120" w:line="360" w:lineRule="auto"/>
              <w:jc w:val="left"/>
              <w:rPr>
                <w:rFonts w:ascii="Bookman Old Style" w:hAnsi="Bookman Old Style" w:cs="Tahoma"/>
                <w:i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i/>
                <w:sz w:val="20"/>
                <w:lang w:val="el-GR"/>
              </w:rPr>
              <w:t>Όνομα πατρός : .………….……………….……..</w:t>
            </w:r>
          </w:p>
          <w:p w14:paraId="4132C9F4" w14:textId="77777777" w:rsidR="00B45A76" w:rsidRPr="00016BDE" w:rsidRDefault="00B45A76" w:rsidP="00B45A76">
            <w:pPr>
              <w:pStyle w:val="ab"/>
              <w:spacing w:before="120" w:after="120" w:line="360" w:lineRule="auto"/>
              <w:jc w:val="left"/>
              <w:rPr>
                <w:rFonts w:ascii="Bookman Old Style" w:hAnsi="Bookman Old Style" w:cs="Tahoma"/>
                <w:i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i/>
                <w:sz w:val="20"/>
                <w:lang w:val="el-GR"/>
              </w:rPr>
              <w:t>Ημ/νία Γέννησης</w:t>
            </w:r>
            <w:r w:rsidRPr="00016BDE">
              <w:rPr>
                <w:rFonts w:ascii="Bookman Old Style" w:hAnsi="Bookman Old Style" w:cs="Tahoma"/>
                <w:i/>
                <w:sz w:val="20"/>
                <w:lang w:val="en-US"/>
              </w:rPr>
              <w:t xml:space="preserve"> </w:t>
            </w:r>
            <w:r w:rsidRPr="00016BDE">
              <w:rPr>
                <w:rFonts w:ascii="Bookman Old Style" w:hAnsi="Bookman Old Style" w:cs="Tahoma"/>
                <w:i/>
                <w:sz w:val="20"/>
                <w:lang w:val="el-GR"/>
              </w:rPr>
              <w:t>:…………………………….…..</w:t>
            </w:r>
          </w:p>
          <w:p w14:paraId="4132C9F5" w14:textId="77777777" w:rsidR="00B45A76" w:rsidRPr="00016BDE" w:rsidRDefault="00B45A76" w:rsidP="00B45A76">
            <w:pPr>
              <w:pStyle w:val="ab"/>
              <w:spacing w:before="120" w:after="120" w:line="360" w:lineRule="auto"/>
              <w:jc w:val="left"/>
              <w:rPr>
                <w:rFonts w:ascii="Bookman Old Style" w:hAnsi="Bookman Old Style" w:cs="Tahoma"/>
                <w:i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i/>
                <w:sz w:val="20"/>
                <w:lang w:val="el-GR"/>
              </w:rPr>
              <w:t>Υπηκοότητα : ……………………………….…….</w:t>
            </w:r>
          </w:p>
          <w:p w14:paraId="4132C9F6" w14:textId="77777777" w:rsidR="00B45A76" w:rsidRPr="00016BDE" w:rsidRDefault="00B45A76" w:rsidP="00B45A76">
            <w:pPr>
              <w:pStyle w:val="ab"/>
              <w:spacing w:before="120" w:after="120" w:line="360" w:lineRule="auto"/>
              <w:ind w:left="360"/>
              <w:jc w:val="left"/>
              <w:rPr>
                <w:rFonts w:ascii="Bookman Old Style" w:hAnsi="Bookman Old Style" w:cs="Tahoma"/>
                <w:b/>
                <w:sz w:val="18"/>
                <w:lang w:val="el-GR"/>
              </w:rPr>
            </w:pPr>
          </w:p>
          <w:p w14:paraId="4132C9F7" w14:textId="77777777" w:rsidR="00B45A76" w:rsidRPr="00016BDE" w:rsidRDefault="00B45A76" w:rsidP="00B45A76">
            <w:pPr>
              <w:pStyle w:val="ab"/>
              <w:numPr>
                <w:ilvl w:val="0"/>
                <w:numId w:val="1"/>
              </w:numPr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360"/>
              <w:jc w:val="left"/>
              <w:rPr>
                <w:rFonts w:ascii="Bookman Old Style" w:hAnsi="Bookman Old Style" w:cs="Tahoma"/>
                <w:b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b/>
                <w:sz w:val="20"/>
                <w:lang w:val="el-GR"/>
              </w:rPr>
              <w:t xml:space="preserve">Στοιχεία Επικοινωνίας </w:t>
            </w:r>
          </w:p>
          <w:p w14:paraId="4132C9F8" w14:textId="77777777" w:rsidR="00B45A76" w:rsidRPr="00016BDE" w:rsidRDefault="00B45A76" w:rsidP="00B45A76">
            <w:pPr>
              <w:pStyle w:val="ab"/>
              <w:spacing w:before="120" w:after="120" w:line="360" w:lineRule="auto"/>
              <w:jc w:val="left"/>
              <w:rPr>
                <w:rFonts w:ascii="Bookman Old Style" w:hAnsi="Bookman Old Style" w:cs="Tahoma"/>
                <w:i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i/>
                <w:sz w:val="20"/>
                <w:lang w:val="el-GR"/>
              </w:rPr>
              <w:t>Οδός &amp; αριθμός :………………………….……...</w:t>
            </w:r>
          </w:p>
          <w:p w14:paraId="4132C9F9" w14:textId="77777777" w:rsidR="00B45A76" w:rsidRPr="00016BDE" w:rsidRDefault="00B45A76" w:rsidP="00B45A76">
            <w:pPr>
              <w:pStyle w:val="ab"/>
              <w:spacing w:before="120" w:after="120" w:line="360" w:lineRule="auto"/>
              <w:jc w:val="left"/>
              <w:rPr>
                <w:rFonts w:ascii="Bookman Old Style" w:hAnsi="Bookman Old Style" w:cs="Tahoma"/>
                <w:i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i/>
                <w:sz w:val="20"/>
                <w:lang w:val="el-GR"/>
              </w:rPr>
              <w:t>Πόλη :…………………………….………………...</w:t>
            </w:r>
          </w:p>
          <w:p w14:paraId="4132C9FA" w14:textId="77777777" w:rsidR="00B45A76" w:rsidRPr="00016BDE" w:rsidRDefault="00B45A76" w:rsidP="00B45A76">
            <w:pPr>
              <w:pStyle w:val="ab"/>
              <w:spacing w:before="120" w:after="120" w:line="360" w:lineRule="auto"/>
              <w:jc w:val="left"/>
              <w:rPr>
                <w:rFonts w:ascii="Bookman Old Style" w:hAnsi="Bookman Old Style" w:cs="Tahoma"/>
                <w:i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i/>
                <w:sz w:val="20"/>
                <w:lang w:val="el-GR"/>
              </w:rPr>
              <w:t>Τηλέφωνο οικίας : ……….……………………….</w:t>
            </w:r>
          </w:p>
          <w:p w14:paraId="4132C9FB" w14:textId="77777777" w:rsidR="00B45A76" w:rsidRPr="00016BDE" w:rsidRDefault="00B45A76" w:rsidP="00B45A76">
            <w:pPr>
              <w:pStyle w:val="ab"/>
              <w:spacing w:before="120" w:after="120" w:line="360" w:lineRule="auto"/>
              <w:jc w:val="left"/>
              <w:rPr>
                <w:rFonts w:ascii="Bookman Old Style" w:hAnsi="Bookman Old Style" w:cs="Tahoma"/>
                <w:i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i/>
                <w:sz w:val="20"/>
                <w:lang w:val="el-GR"/>
              </w:rPr>
              <w:t>Τηλέφωνο εργασίας : …………………………...</w:t>
            </w:r>
          </w:p>
          <w:p w14:paraId="4132C9FC" w14:textId="77777777" w:rsidR="00B45A76" w:rsidRPr="00016BDE" w:rsidRDefault="00B45A76" w:rsidP="00B45A76">
            <w:pPr>
              <w:pStyle w:val="ab"/>
              <w:spacing w:before="120" w:after="120" w:line="360" w:lineRule="auto"/>
              <w:jc w:val="left"/>
              <w:rPr>
                <w:rFonts w:ascii="Bookman Old Style" w:hAnsi="Bookman Old Style" w:cs="Tahoma"/>
                <w:i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i/>
                <w:sz w:val="20"/>
                <w:lang w:val="el-GR"/>
              </w:rPr>
              <w:t>Κινητό :……………………….…………………...</w:t>
            </w:r>
          </w:p>
          <w:p w14:paraId="4132C9FD" w14:textId="77777777" w:rsidR="00B45A76" w:rsidRPr="00016BDE" w:rsidRDefault="00B45A76" w:rsidP="00B45A76">
            <w:pPr>
              <w:pStyle w:val="ab"/>
              <w:spacing w:before="120" w:after="120" w:line="360" w:lineRule="auto"/>
              <w:jc w:val="left"/>
              <w:rPr>
                <w:rFonts w:ascii="Bookman Old Style" w:hAnsi="Bookman Old Style" w:cs="Tahoma"/>
                <w:i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i/>
                <w:sz w:val="20"/>
                <w:lang w:val="el-GR"/>
              </w:rPr>
              <w:t>Ε-mail : ……………………………………………</w:t>
            </w:r>
          </w:p>
          <w:p w14:paraId="4132C9FE" w14:textId="77777777" w:rsidR="00B45A76" w:rsidRPr="00016BDE" w:rsidRDefault="00B45A76" w:rsidP="001C36DE">
            <w:pPr>
              <w:pStyle w:val="ab"/>
              <w:spacing w:after="0" w:line="360" w:lineRule="auto"/>
              <w:jc w:val="center"/>
              <w:rPr>
                <w:rFonts w:ascii="Bookman Old Style" w:hAnsi="Bookman Old Style" w:cs="Tahoma"/>
                <w:i/>
                <w:sz w:val="14"/>
                <w:lang w:val="el-GR"/>
              </w:rPr>
            </w:pPr>
          </w:p>
        </w:tc>
        <w:tc>
          <w:tcPr>
            <w:tcW w:w="5136" w:type="dxa"/>
          </w:tcPr>
          <w:p w14:paraId="4132C9FF" w14:textId="77777777" w:rsidR="00B45A76" w:rsidRPr="00016BDE" w:rsidRDefault="00B45A76" w:rsidP="001C36DE">
            <w:pPr>
              <w:pStyle w:val="ab"/>
              <w:spacing w:after="0" w:line="360" w:lineRule="auto"/>
              <w:rPr>
                <w:rFonts w:ascii="Bookman Old Style" w:hAnsi="Bookman Old Style" w:cs="Tahoma"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sz w:val="20"/>
                <w:lang w:val="el-GR"/>
              </w:rPr>
              <w:t>Συνημμένα καταθέτω τα παρακάτω απαιτούμενα δικαιολογητικά για τη συμμετοχή μου στην πρόσκληση εκδήλωσης ενδιαφέροντος για συνεργασία ως συνεργάτης:</w:t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7"/>
              <w:gridCol w:w="714"/>
            </w:tblGrid>
            <w:tr w:rsidR="00B45A76" w:rsidRPr="00016BDE" w14:paraId="4132CA02" w14:textId="77777777" w:rsidTr="001C36DE">
              <w:trPr>
                <w:trHeight w:val="79"/>
              </w:trPr>
              <w:tc>
                <w:tcPr>
                  <w:tcW w:w="3907" w:type="dxa"/>
                </w:tcPr>
                <w:p w14:paraId="4132CA00" w14:textId="77777777" w:rsidR="00B45A76" w:rsidRPr="00016BDE" w:rsidRDefault="00B45A76" w:rsidP="001C36DE">
                  <w:pPr>
                    <w:spacing w:line="360" w:lineRule="auto"/>
                    <w:rPr>
                      <w:rFonts w:ascii="Bookman Old Style" w:hAnsi="Bookman Old Style" w:cs="Tahoma"/>
                      <w:sz w:val="20"/>
                    </w:rPr>
                  </w:pP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32CA01" w14:textId="77777777" w:rsidR="00B45A76" w:rsidRPr="00016BDE" w:rsidRDefault="00B45A76" w:rsidP="001C36DE">
                  <w:pPr>
                    <w:pStyle w:val="ab"/>
                    <w:spacing w:after="0" w:line="360" w:lineRule="auto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</w:tr>
            <w:tr w:rsidR="00B45A76" w:rsidRPr="00016BDE" w14:paraId="4132CA05" w14:textId="77777777" w:rsidTr="001C36DE">
              <w:tc>
                <w:tcPr>
                  <w:tcW w:w="39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4132CA03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left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  <w:r w:rsidRPr="00016BDE">
                    <w:rPr>
                      <w:rFonts w:ascii="Bookman Old Style" w:hAnsi="Bookman Old Style" w:cs="Tahoma"/>
                      <w:sz w:val="20"/>
                      <w:lang w:val="el-GR"/>
                    </w:rPr>
                    <w:t>Αντίγραφο Αστυνομικής Ταυτότητας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2CA04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center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</w:tr>
            <w:tr w:rsidR="00B45A76" w:rsidRPr="00016BDE" w14:paraId="4132CA08" w14:textId="77777777" w:rsidTr="001C36DE">
              <w:tc>
                <w:tcPr>
                  <w:tcW w:w="3907" w:type="dxa"/>
                  <w:vAlign w:val="bottom"/>
                </w:tcPr>
                <w:p w14:paraId="4132CA06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left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32CA07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center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</w:tr>
            <w:tr w:rsidR="00B45A76" w:rsidRPr="00016BDE" w14:paraId="4132CA0B" w14:textId="77777777" w:rsidTr="001C36DE">
              <w:tc>
                <w:tcPr>
                  <w:tcW w:w="39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4132CA09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left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  <w:r w:rsidRPr="00016BDE">
                    <w:rPr>
                      <w:rFonts w:ascii="Bookman Old Style" w:hAnsi="Bookman Old Style" w:cs="Tahoma"/>
                      <w:sz w:val="20"/>
                      <w:lang w:val="el-GR"/>
                    </w:rPr>
                    <w:t>Βιογραφικό σημείωμα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2CA0A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center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</w:tr>
            <w:tr w:rsidR="00B45A76" w:rsidRPr="00016BDE" w14:paraId="4132CA0E" w14:textId="77777777" w:rsidTr="001C36DE">
              <w:tc>
                <w:tcPr>
                  <w:tcW w:w="3907" w:type="dxa"/>
                  <w:vAlign w:val="bottom"/>
                </w:tcPr>
                <w:p w14:paraId="4132CA0C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left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32CA0D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center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</w:tr>
            <w:tr w:rsidR="00B45A76" w:rsidRPr="00016BDE" w14:paraId="4132CA11" w14:textId="77777777" w:rsidTr="001C36DE">
              <w:tc>
                <w:tcPr>
                  <w:tcW w:w="39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4132CA0F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left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  <w:r w:rsidRPr="00016BDE">
                    <w:rPr>
                      <w:rFonts w:ascii="Bookman Old Style" w:hAnsi="Bookman Old Style" w:cs="Tahoma"/>
                      <w:sz w:val="20"/>
                      <w:lang w:val="el-GR"/>
                    </w:rPr>
                    <w:t>Αντίγραφα τίτλων σπουδών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2CA10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center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</w:tr>
            <w:tr w:rsidR="00B45A76" w:rsidRPr="00016BDE" w14:paraId="4132CA14" w14:textId="77777777" w:rsidTr="001C36DE">
              <w:tc>
                <w:tcPr>
                  <w:tcW w:w="3907" w:type="dxa"/>
                  <w:vAlign w:val="bottom"/>
                </w:tcPr>
                <w:p w14:paraId="4132CA12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left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32CA13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center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</w:tr>
            <w:tr w:rsidR="00B45A76" w:rsidRPr="00016BDE" w14:paraId="4132CA17" w14:textId="77777777" w:rsidTr="001C36DE">
              <w:tc>
                <w:tcPr>
                  <w:tcW w:w="39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4132CA15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left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  <w:r w:rsidRPr="00016BDE">
                    <w:rPr>
                      <w:rFonts w:ascii="Bookman Old Style" w:hAnsi="Bookman Old Style" w:cs="Tahoma"/>
                      <w:sz w:val="20"/>
                      <w:lang w:val="el-GR"/>
                    </w:rPr>
                    <w:t>Αποδεικτικά επαγγελματικής εμπειρίας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2CA16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center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</w:tr>
            <w:tr w:rsidR="00B45A76" w:rsidRPr="00016BDE" w14:paraId="4132CA1A" w14:textId="77777777" w:rsidTr="001C36DE">
              <w:tc>
                <w:tcPr>
                  <w:tcW w:w="3907" w:type="dxa"/>
                  <w:vAlign w:val="bottom"/>
                </w:tcPr>
                <w:p w14:paraId="4132CA18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left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32CA19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center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</w:tr>
            <w:tr w:rsidR="00B45A76" w:rsidRPr="00016BDE" w14:paraId="4132CA1D" w14:textId="77777777" w:rsidTr="001C36DE">
              <w:tc>
                <w:tcPr>
                  <w:tcW w:w="39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4132CA1B" w14:textId="77777777" w:rsidR="00B45A76" w:rsidRPr="00016BDE" w:rsidRDefault="00B45A76" w:rsidP="001C36DE">
                  <w:pPr>
                    <w:pStyle w:val="ab"/>
                    <w:spacing w:after="0" w:line="360" w:lineRule="auto"/>
                    <w:ind w:right="-113"/>
                    <w:jc w:val="left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  <w:r w:rsidRPr="00016BDE">
                    <w:rPr>
                      <w:rFonts w:ascii="Bookman Old Style" w:hAnsi="Bookman Old Style" w:cs="Tahoma"/>
                      <w:sz w:val="20"/>
                      <w:lang w:val="el-GR"/>
                    </w:rPr>
                    <w:t xml:space="preserve">Αντίγραφο άδειας ασκήσεως επαγγέλματος 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2CA1C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center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</w:tr>
            <w:tr w:rsidR="00B45A76" w:rsidRPr="00016BDE" w14:paraId="4132CA20" w14:textId="77777777" w:rsidTr="00E70EE8">
              <w:tc>
                <w:tcPr>
                  <w:tcW w:w="3907" w:type="dxa"/>
                  <w:vAlign w:val="bottom"/>
                </w:tcPr>
                <w:p w14:paraId="4132CA1E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left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32CA1F" w14:textId="77777777" w:rsidR="00B45A76" w:rsidRPr="00016BDE" w:rsidRDefault="00B45A76" w:rsidP="001C36DE">
                  <w:pPr>
                    <w:pStyle w:val="ab"/>
                    <w:spacing w:after="0" w:line="360" w:lineRule="auto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</w:tr>
            <w:tr w:rsidR="00B45A76" w:rsidRPr="00016BDE" w14:paraId="4132CA23" w14:textId="77777777" w:rsidTr="00E70EE8">
              <w:tc>
                <w:tcPr>
                  <w:tcW w:w="3907" w:type="dxa"/>
                  <w:tcBorders>
                    <w:right w:val="single" w:sz="4" w:space="0" w:color="auto"/>
                  </w:tcBorders>
                  <w:vAlign w:val="bottom"/>
                </w:tcPr>
                <w:p w14:paraId="4132CA21" w14:textId="77777777" w:rsidR="00B45A76" w:rsidRPr="00016BDE" w:rsidRDefault="00B45A76" w:rsidP="001C36DE">
                  <w:pPr>
                    <w:pStyle w:val="ab"/>
                    <w:spacing w:after="0" w:line="360" w:lineRule="auto"/>
                    <w:jc w:val="left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  <w:r w:rsidRPr="00016BDE">
                    <w:rPr>
                      <w:rFonts w:ascii="Bookman Old Style" w:hAnsi="Bookman Old Style" w:cs="Tahoma"/>
                      <w:sz w:val="20"/>
                      <w:lang w:val="el-GR"/>
                    </w:rPr>
                    <w:t>Υπεύθυνη δήλωση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2CA22" w14:textId="77777777" w:rsidR="00B45A76" w:rsidRPr="00016BDE" w:rsidRDefault="00B45A76" w:rsidP="001C36DE">
                  <w:pPr>
                    <w:pStyle w:val="ab"/>
                    <w:spacing w:after="0" w:line="360" w:lineRule="auto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</w:tr>
            <w:tr w:rsidR="00E70EE8" w:rsidRPr="00016BDE" w14:paraId="79862A95" w14:textId="77777777" w:rsidTr="00E70EE8">
              <w:tc>
                <w:tcPr>
                  <w:tcW w:w="3907" w:type="dxa"/>
                  <w:vAlign w:val="bottom"/>
                </w:tcPr>
                <w:p w14:paraId="1AD35306" w14:textId="77777777" w:rsidR="00E70EE8" w:rsidRPr="00016BDE" w:rsidRDefault="00E70EE8" w:rsidP="001C36DE">
                  <w:pPr>
                    <w:pStyle w:val="ab"/>
                    <w:spacing w:after="0" w:line="360" w:lineRule="auto"/>
                    <w:jc w:val="left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24DEDA" w14:textId="77777777" w:rsidR="00E70EE8" w:rsidRPr="00016BDE" w:rsidRDefault="00E70EE8" w:rsidP="001C36DE">
                  <w:pPr>
                    <w:pStyle w:val="ab"/>
                    <w:spacing w:after="0" w:line="360" w:lineRule="auto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</w:tr>
            <w:tr w:rsidR="00E70EE8" w:rsidRPr="00016BDE" w14:paraId="3CE4E25D" w14:textId="77777777" w:rsidTr="00E70EE8">
              <w:tc>
                <w:tcPr>
                  <w:tcW w:w="3907" w:type="dxa"/>
                  <w:tcBorders>
                    <w:right w:val="single" w:sz="4" w:space="0" w:color="auto"/>
                  </w:tcBorders>
                  <w:vAlign w:val="bottom"/>
                </w:tcPr>
                <w:p w14:paraId="580C398F" w14:textId="32A52997" w:rsidR="00E70EE8" w:rsidRPr="00016BDE" w:rsidRDefault="008A43C3" w:rsidP="001C36DE">
                  <w:pPr>
                    <w:pStyle w:val="ab"/>
                    <w:spacing w:after="0" w:line="360" w:lineRule="auto"/>
                    <w:jc w:val="left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  <w:r w:rsidRPr="008E0A3E">
                    <w:rPr>
                      <w:rFonts w:ascii="Bookman Old Style" w:hAnsi="Bookman Old Style" w:cs="Tahoma"/>
                      <w:sz w:val="18"/>
                      <w:szCs w:val="18"/>
                      <w:lang w:val="el-GR"/>
                    </w:rPr>
                    <w:t>Βεβαίωση μόνιμης κατοικίας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903D5" w14:textId="77777777" w:rsidR="00E70EE8" w:rsidRPr="00016BDE" w:rsidRDefault="00E70EE8" w:rsidP="001C36DE">
                  <w:pPr>
                    <w:pStyle w:val="ab"/>
                    <w:spacing w:after="0" w:line="360" w:lineRule="auto"/>
                    <w:rPr>
                      <w:rFonts w:ascii="Bookman Old Style" w:hAnsi="Bookman Old Style" w:cs="Tahoma"/>
                      <w:sz w:val="20"/>
                      <w:lang w:val="el-GR"/>
                    </w:rPr>
                  </w:pPr>
                </w:p>
              </w:tc>
            </w:tr>
          </w:tbl>
          <w:p w14:paraId="4132CA24" w14:textId="77777777" w:rsidR="00B45A76" w:rsidRPr="00016BDE" w:rsidRDefault="00B45A76" w:rsidP="001C36DE">
            <w:pPr>
              <w:pStyle w:val="ab"/>
              <w:spacing w:after="0" w:line="360" w:lineRule="auto"/>
              <w:jc w:val="left"/>
              <w:rPr>
                <w:rFonts w:ascii="Bookman Old Style" w:hAnsi="Bookman Old Style" w:cs="Tahoma"/>
                <w:sz w:val="20"/>
                <w:lang w:val="el-GR"/>
              </w:rPr>
            </w:pPr>
          </w:p>
          <w:p w14:paraId="4132CA25" w14:textId="77777777" w:rsidR="00B45A76" w:rsidRPr="00016BDE" w:rsidRDefault="00B45A76" w:rsidP="001C36DE">
            <w:pPr>
              <w:pStyle w:val="ab"/>
              <w:spacing w:after="0" w:line="360" w:lineRule="auto"/>
              <w:jc w:val="left"/>
              <w:rPr>
                <w:rFonts w:ascii="Bookman Old Style" w:hAnsi="Bookman Old Style" w:cs="Tahoma"/>
                <w:sz w:val="20"/>
                <w:lang w:val="el-GR"/>
              </w:rPr>
            </w:pPr>
          </w:p>
          <w:p w14:paraId="4132CA26" w14:textId="77777777" w:rsidR="00B45A76" w:rsidRPr="00016BDE" w:rsidRDefault="00B45A76" w:rsidP="001C36DE">
            <w:pPr>
              <w:pStyle w:val="ab"/>
              <w:spacing w:after="0" w:line="360" w:lineRule="auto"/>
              <w:jc w:val="center"/>
              <w:rPr>
                <w:rFonts w:ascii="Bookman Old Style" w:hAnsi="Bookman Old Style" w:cs="Tahoma"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sz w:val="20"/>
                <w:lang w:val="el-GR"/>
              </w:rPr>
              <w:t>Ο Αιτών / Η Αιτούσα</w:t>
            </w:r>
          </w:p>
          <w:p w14:paraId="4132CA27" w14:textId="77777777" w:rsidR="00B45A76" w:rsidRPr="00016BDE" w:rsidRDefault="00B45A76" w:rsidP="001C36DE">
            <w:pPr>
              <w:pStyle w:val="ab"/>
              <w:spacing w:after="0" w:line="360" w:lineRule="auto"/>
              <w:jc w:val="center"/>
              <w:rPr>
                <w:rFonts w:ascii="Bookman Old Style" w:hAnsi="Bookman Old Style" w:cs="Tahoma"/>
                <w:sz w:val="20"/>
                <w:lang w:val="el-GR"/>
              </w:rPr>
            </w:pPr>
          </w:p>
          <w:p w14:paraId="4132CA28" w14:textId="77777777" w:rsidR="00B45A76" w:rsidRPr="00016BDE" w:rsidRDefault="00B45A76" w:rsidP="001C36DE">
            <w:pPr>
              <w:pStyle w:val="ab"/>
              <w:spacing w:after="0" w:line="360" w:lineRule="auto"/>
              <w:jc w:val="center"/>
              <w:rPr>
                <w:rFonts w:ascii="Bookman Old Style" w:hAnsi="Bookman Old Style" w:cs="Tahoma"/>
                <w:sz w:val="20"/>
                <w:lang w:val="el-GR"/>
              </w:rPr>
            </w:pPr>
            <w:r w:rsidRPr="00016BDE">
              <w:rPr>
                <w:rFonts w:ascii="Bookman Old Style" w:hAnsi="Bookman Old Style" w:cs="Tahoma"/>
                <w:sz w:val="20"/>
                <w:lang w:val="el-GR"/>
              </w:rPr>
              <w:t>Ονοματεπώνυμο, υπογραφή</w:t>
            </w:r>
          </w:p>
        </w:tc>
      </w:tr>
    </w:tbl>
    <w:p w14:paraId="4132CA2A" w14:textId="77777777" w:rsidR="00B45A76" w:rsidRPr="00016BDE" w:rsidRDefault="00B45A76" w:rsidP="00B45A76">
      <w:pPr>
        <w:rPr>
          <w:rFonts w:ascii="Bookman Old Style" w:hAnsi="Bookman Old Style" w:cs="Tahoma"/>
          <w:sz w:val="22"/>
          <w:szCs w:val="22"/>
          <w:highlight w:val="yellow"/>
        </w:rPr>
      </w:pPr>
    </w:p>
    <w:p w14:paraId="4132CA2B" w14:textId="77777777" w:rsidR="005C532A" w:rsidRDefault="005C532A"/>
    <w:sectPr w:rsidR="005C532A" w:rsidSect="00B45A76">
      <w:footerReference w:type="default" r:id="rId7"/>
      <w:pgSz w:w="11906" w:h="16838"/>
      <w:pgMar w:top="1134" w:right="1247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A16D" w14:textId="77777777" w:rsidR="002B2CCC" w:rsidRDefault="002B2CCC" w:rsidP="00B45A76">
      <w:r>
        <w:separator/>
      </w:r>
    </w:p>
  </w:endnote>
  <w:endnote w:type="continuationSeparator" w:id="0">
    <w:p w14:paraId="0192BF49" w14:textId="77777777" w:rsidR="002B2CCC" w:rsidRDefault="002B2CCC" w:rsidP="00B4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CA30" w14:textId="1A587531" w:rsidR="00B45A76" w:rsidRDefault="00E70EE8" w:rsidP="00E70EE8">
    <w:pPr>
      <w:pStyle w:val="ad"/>
      <w:jc w:val="right"/>
    </w:pPr>
    <w:r w:rsidRPr="002A30F1">
      <w:rPr>
        <w:noProof/>
      </w:rPr>
      <w:drawing>
        <wp:inline distT="0" distB="0" distL="0" distR="0" wp14:anchorId="4E948708" wp14:editId="330D1A85">
          <wp:extent cx="1247775" cy="714375"/>
          <wp:effectExtent l="0" t="0" r="9525" b="9525"/>
          <wp:docPr id="134763001" name="Εικόνα 134763001" descr="C:\Users\user\AppData\Local\Temp\Χωρίς τίτλο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user\AppData\Local\Temp\Χωρίς τίτλο (2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77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F4F1D" w14:textId="77777777" w:rsidR="002B2CCC" w:rsidRDefault="002B2CCC" w:rsidP="00B45A76">
      <w:r>
        <w:separator/>
      </w:r>
    </w:p>
  </w:footnote>
  <w:footnote w:type="continuationSeparator" w:id="0">
    <w:p w14:paraId="6DED476E" w14:textId="77777777" w:rsidR="002B2CCC" w:rsidRDefault="002B2CCC" w:rsidP="00B4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B1E9A"/>
    <w:multiLevelType w:val="hybridMultilevel"/>
    <w:tmpl w:val="979476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636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67"/>
    <w:rsid w:val="00222067"/>
    <w:rsid w:val="002B2CCC"/>
    <w:rsid w:val="004F7E54"/>
    <w:rsid w:val="005C532A"/>
    <w:rsid w:val="008A43C3"/>
    <w:rsid w:val="00B45A76"/>
    <w:rsid w:val="00B864B1"/>
    <w:rsid w:val="00E70EE8"/>
    <w:rsid w:val="00EE039D"/>
    <w:rsid w:val="00FB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C9E7"/>
  <w15:chartTrackingRefBased/>
  <w15:docId w15:val="{EE2614A4-F118-4EB5-889A-693C43A0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A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22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22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22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2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2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nhideWhenUsed/>
    <w:qFormat/>
    <w:rsid w:val="002220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20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20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20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22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22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22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2206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2206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2206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2206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2206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220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220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22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2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22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2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220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20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206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2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2206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220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B45A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3"/>
    <w:rsid w:val="00B45A76"/>
    <w:pPr>
      <w:suppressAutoHyphens/>
      <w:spacing w:after="24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Char3">
    <w:name w:val="Σώμα κειμένου Char"/>
    <w:basedOn w:val="a0"/>
    <w:link w:val="ab"/>
    <w:rsid w:val="00B45A76"/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styleId="ac">
    <w:name w:val="header"/>
    <w:basedOn w:val="a"/>
    <w:link w:val="Char4"/>
    <w:uiPriority w:val="99"/>
    <w:unhideWhenUsed/>
    <w:rsid w:val="00B45A76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c"/>
    <w:uiPriority w:val="99"/>
    <w:rsid w:val="00B45A76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styleId="ad">
    <w:name w:val="footer"/>
    <w:basedOn w:val="a"/>
    <w:link w:val="Char5"/>
    <w:uiPriority w:val="99"/>
    <w:unhideWhenUsed/>
    <w:rsid w:val="00B45A76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d"/>
    <w:uiPriority w:val="99"/>
    <w:rsid w:val="00B45A76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ΣΑΡΑΝΤΗΣ ΤΡΕΒΛΟΠΟΥΛΟΣ</dc:creator>
  <cp:keywords/>
  <dc:description/>
  <cp:lastModifiedBy>ΣΑΡΑΝΤΗΣ ΤΡΕΒΛΟΠΟΥΛΟΣ</cp:lastModifiedBy>
  <cp:revision>4</cp:revision>
  <dcterms:created xsi:type="dcterms:W3CDTF">2025-12-01T08:03:00Z</dcterms:created>
  <dcterms:modified xsi:type="dcterms:W3CDTF">2026-01-16T08:31:00Z</dcterms:modified>
</cp:coreProperties>
</file>