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9402"/>
      </w:tblGrid>
      <w:tr w:rsidR="00176709" w:rsidRPr="00016BDE" w14:paraId="468FDA2A" w14:textId="77777777" w:rsidTr="001C36DE">
        <w:trPr>
          <w:trHeight w:val="431"/>
          <w:jc w:val="center"/>
        </w:trPr>
        <w:tc>
          <w:tcPr>
            <w:tcW w:w="9514" w:type="dxa"/>
            <w:shd w:val="clear" w:color="auto" w:fill="D9D9D9"/>
            <w:vAlign w:val="center"/>
          </w:tcPr>
          <w:p w14:paraId="3EF48B46" w14:textId="77777777" w:rsidR="00176709" w:rsidRPr="00016BDE" w:rsidRDefault="00176709" w:rsidP="00647D79">
            <w:pPr>
              <w:spacing w:after="120"/>
              <w:jc w:val="center"/>
              <w:rPr>
                <w:rFonts w:ascii="Bookman Old Style" w:hAnsi="Bookman Old Style" w:cs="Tahoma"/>
                <w:b/>
                <w:lang w:eastAsia="en-US"/>
              </w:rPr>
            </w:pPr>
            <w:r w:rsidRPr="00016BDE">
              <w:rPr>
                <w:rFonts w:ascii="Bookman Old Style" w:hAnsi="Bookman Old Style" w:cs="Tahoma"/>
                <w:b/>
                <w:color w:val="000080"/>
                <w:sz w:val="28"/>
                <w:szCs w:val="18"/>
              </w:rPr>
              <w:t>ΒΙΟΓΡΑΦΙΚΟ ΣΗΜΕΙΩΜΑ</w:t>
            </w:r>
          </w:p>
        </w:tc>
      </w:tr>
    </w:tbl>
    <w:p w14:paraId="17B16004" w14:textId="63C21DD7" w:rsidR="00176709" w:rsidRPr="00016BDE" w:rsidRDefault="00176709" w:rsidP="00647D79">
      <w:pPr>
        <w:spacing w:before="240" w:after="120" w:line="360" w:lineRule="auto"/>
        <w:jc w:val="both"/>
        <w:rPr>
          <w:rFonts w:ascii="Bookman Old Style" w:hAnsi="Bookman Old Style" w:cs="Tahoma"/>
          <w:b/>
          <w:color w:val="000080"/>
          <w:u w:val="single"/>
        </w:rPr>
      </w:pPr>
      <w:r>
        <w:rPr>
          <w:rFonts w:ascii="Bookman Old Style" w:hAnsi="Bookman Old Style" w:cs="Tahoma"/>
          <w:b/>
          <w:color w:val="000080"/>
          <w:u w:val="single"/>
        </w:rPr>
        <w:t xml:space="preserve">1. </w:t>
      </w:r>
      <w:r w:rsidRPr="00016BDE">
        <w:rPr>
          <w:rFonts w:ascii="Bookman Old Style" w:hAnsi="Bookman Old Style" w:cs="Tahoma"/>
          <w:b/>
          <w:color w:val="000080"/>
          <w:u w:val="single"/>
        </w:rPr>
        <w:t>ΠΡΟΣΩΠΙΚΑ ΣΤΟΙΧΕΙΑ</w:t>
      </w:r>
      <w:r w:rsidRPr="00146BFD">
        <w:rPr>
          <w:rFonts w:ascii="Bookman Old Style" w:hAnsi="Bookman Old Style" w:cs="Tahoma"/>
          <w:b/>
          <w:color w:val="000080"/>
          <w:u w:val="single"/>
        </w:rPr>
        <w:t xml:space="preserve"> ΚΑΙ ΣΤΟΙΧΕΙΑ ΕΠΙΚΟΙΝΩΝΙΑΣ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3913"/>
        <w:gridCol w:w="5489"/>
      </w:tblGrid>
      <w:tr w:rsidR="00176709" w:rsidRPr="004F5222" w14:paraId="18C19D7F" w14:textId="77777777" w:rsidTr="001C36DE">
        <w:trPr>
          <w:trHeight w:hRule="exact" w:val="567"/>
        </w:trPr>
        <w:tc>
          <w:tcPr>
            <w:tcW w:w="5000" w:type="pct"/>
            <w:gridSpan w:val="2"/>
            <w:shd w:val="clear" w:color="auto" w:fill="156082" w:themeFill="accent1"/>
            <w:vAlign w:val="center"/>
          </w:tcPr>
          <w:p w14:paraId="0ABD3C5E" w14:textId="49C77071" w:rsidR="00176709" w:rsidRPr="004F5222" w:rsidRDefault="00B902CC" w:rsidP="001C36DE">
            <w:pPr>
              <w:rPr>
                <w:rFonts w:ascii="Bookman Old Style" w:hAnsi="Bookman Old Style" w:cs="Calibri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FFFFFF" w:themeColor="background1"/>
                <w:sz w:val="16"/>
                <w:szCs w:val="16"/>
              </w:rPr>
              <w:t>1.</w:t>
            </w:r>
            <w:r w:rsidR="00176709" w:rsidRPr="004F5222">
              <w:rPr>
                <w:rFonts w:ascii="Bookman Old Style" w:hAnsi="Bookman Old Style" w:cs="Calibri"/>
                <w:b/>
                <w:bCs/>
                <w:color w:val="FFFFFF" w:themeColor="background1"/>
                <w:sz w:val="16"/>
                <w:szCs w:val="16"/>
              </w:rPr>
              <w:t>1. ΠΡΟΣΩΠΙΚΑ ΣΤΟΙΧΕΙΑ</w:t>
            </w:r>
          </w:p>
        </w:tc>
      </w:tr>
      <w:tr w:rsidR="00176709" w:rsidRPr="00287656" w14:paraId="3C070D04" w14:textId="77777777" w:rsidTr="001C36DE">
        <w:trPr>
          <w:trHeight w:hRule="exact" w:val="567"/>
        </w:trPr>
        <w:tc>
          <w:tcPr>
            <w:tcW w:w="2081" w:type="pct"/>
            <w:shd w:val="clear" w:color="auto" w:fill="E9F5FB"/>
            <w:vAlign w:val="center"/>
          </w:tcPr>
          <w:p w14:paraId="56C3BF37" w14:textId="77777777" w:rsidR="00176709" w:rsidRPr="00287656" w:rsidRDefault="00176709" w:rsidP="001C36DE">
            <w:pPr>
              <w:rPr>
                <w:rFonts w:ascii="Bookman Old Style" w:hAnsi="Bookman Old Style" w:cs="Calibri"/>
                <w:b/>
                <w:bCs/>
                <w:color w:val="0070C0"/>
                <w:sz w:val="16"/>
                <w:szCs w:val="16"/>
              </w:rPr>
            </w:pPr>
            <w:r w:rsidRPr="00287656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Επώνυμο</w:t>
            </w:r>
          </w:p>
        </w:tc>
        <w:tc>
          <w:tcPr>
            <w:tcW w:w="2919" w:type="pct"/>
            <w:vAlign w:val="center"/>
          </w:tcPr>
          <w:p w14:paraId="2E8B9605" w14:textId="77777777" w:rsidR="00176709" w:rsidRPr="00287656" w:rsidRDefault="00176709" w:rsidP="001C36DE">
            <w:pPr>
              <w:rPr>
                <w:rFonts w:ascii="Bookman Old Style" w:hAnsi="Bookman Old Style" w:cs="Calibri"/>
                <w:b/>
                <w:bCs/>
                <w:color w:val="0070C0"/>
                <w:sz w:val="16"/>
                <w:szCs w:val="16"/>
              </w:rPr>
            </w:pPr>
          </w:p>
        </w:tc>
      </w:tr>
      <w:tr w:rsidR="00176709" w:rsidRPr="00287656" w14:paraId="17EF752B" w14:textId="77777777" w:rsidTr="001C36DE">
        <w:trPr>
          <w:trHeight w:hRule="exact" w:val="567"/>
        </w:trPr>
        <w:tc>
          <w:tcPr>
            <w:tcW w:w="2081" w:type="pct"/>
            <w:shd w:val="clear" w:color="auto" w:fill="E9F5FB"/>
            <w:vAlign w:val="center"/>
          </w:tcPr>
          <w:p w14:paraId="758B2C10" w14:textId="77777777" w:rsidR="00176709" w:rsidRPr="00287656" w:rsidRDefault="00176709" w:rsidP="001C36DE">
            <w:pPr>
              <w:rPr>
                <w:rFonts w:ascii="Bookman Old Style" w:hAnsi="Bookman Old Style" w:cs="Calibri"/>
                <w:b/>
                <w:bCs/>
                <w:color w:val="0070C0"/>
                <w:sz w:val="16"/>
                <w:szCs w:val="16"/>
              </w:rPr>
            </w:pPr>
            <w:r w:rsidRPr="00287656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Όνομα</w:t>
            </w:r>
          </w:p>
        </w:tc>
        <w:tc>
          <w:tcPr>
            <w:tcW w:w="2919" w:type="pct"/>
            <w:vAlign w:val="center"/>
          </w:tcPr>
          <w:p w14:paraId="77266B4E" w14:textId="77777777" w:rsidR="00176709" w:rsidRPr="00287656" w:rsidRDefault="00176709" w:rsidP="001C36DE">
            <w:pPr>
              <w:rPr>
                <w:rFonts w:ascii="Bookman Old Style" w:hAnsi="Bookman Old Style" w:cs="Calibri"/>
                <w:b/>
                <w:bCs/>
                <w:color w:val="0070C0"/>
                <w:sz w:val="16"/>
                <w:szCs w:val="16"/>
              </w:rPr>
            </w:pPr>
          </w:p>
        </w:tc>
      </w:tr>
      <w:tr w:rsidR="00176709" w:rsidRPr="00287656" w14:paraId="2214FBD1" w14:textId="77777777" w:rsidTr="001C36DE">
        <w:trPr>
          <w:trHeight w:hRule="exact" w:val="567"/>
        </w:trPr>
        <w:tc>
          <w:tcPr>
            <w:tcW w:w="2081" w:type="pct"/>
            <w:shd w:val="clear" w:color="auto" w:fill="E9F5FB"/>
            <w:vAlign w:val="center"/>
          </w:tcPr>
          <w:p w14:paraId="586EA067" w14:textId="77777777" w:rsidR="00176709" w:rsidRPr="00287656" w:rsidRDefault="00176709" w:rsidP="001C36DE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 w:rsidRPr="00287656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Όνομα πατρός</w:t>
            </w:r>
          </w:p>
        </w:tc>
        <w:tc>
          <w:tcPr>
            <w:tcW w:w="2919" w:type="pct"/>
            <w:vAlign w:val="center"/>
          </w:tcPr>
          <w:p w14:paraId="270C6896" w14:textId="77777777" w:rsidR="00176709" w:rsidRPr="00287656" w:rsidRDefault="00176709" w:rsidP="001C36DE">
            <w:pPr>
              <w:rPr>
                <w:rFonts w:ascii="Bookman Old Style" w:hAnsi="Bookman Old Style" w:cs="Calibri"/>
                <w:b/>
                <w:bCs/>
                <w:color w:val="0070C0"/>
                <w:sz w:val="16"/>
                <w:szCs w:val="16"/>
              </w:rPr>
            </w:pPr>
          </w:p>
        </w:tc>
      </w:tr>
      <w:tr w:rsidR="00176709" w:rsidRPr="00287656" w14:paraId="3D683943" w14:textId="77777777" w:rsidTr="001C36DE">
        <w:trPr>
          <w:trHeight w:hRule="exact" w:val="567"/>
        </w:trPr>
        <w:tc>
          <w:tcPr>
            <w:tcW w:w="2081" w:type="pct"/>
            <w:shd w:val="clear" w:color="auto" w:fill="E9F5FB"/>
            <w:vAlign w:val="center"/>
          </w:tcPr>
          <w:p w14:paraId="1A0D32AE" w14:textId="77777777" w:rsidR="00176709" w:rsidRPr="00287656" w:rsidRDefault="00176709" w:rsidP="001C36DE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 w:rsidRPr="00287656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Όνομα μητρός</w:t>
            </w:r>
          </w:p>
        </w:tc>
        <w:tc>
          <w:tcPr>
            <w:tcW w:w="2919" w:type="pct"/>
            <w:vAlign w:val="center"/>
          </w:tcPr>
          <w:p w14:paraId="075E0811" w14:textId="77777777" w:rsidR="00176709" w:rsidRPr="00287656" w:rsidRDefault="00176709" w:rsidP="001C36DE">
            <w:pPr>
              <w:rPr>
                <w:rFonts w:ascii="Bookman Old Style" w:hAnsi="Bookman Old Style" w:cs="Calibri"/>
                <w:b/>
                <w:bCs/>
                <w:color w:val="0070C0"/>
                <w:sz w:val="16"/>
                <w:szCs w:val="16"/>
              </w:rPr>
            </w:pPr>
          </w:p>
        </w:tc>
      </w:tr>
      <w:tr w:rsidR="00176709" w:rsidRPr="00287656" w14:paraId="71E31982" w14:textId="77777777" w:rsidTr="001C36DE">
        <w:trPr>
          <w:trHeight w:hRule="exact" w:val="567"/>
        </w:trPr>
        <w:tc>
          <w:tcPr>
            <w:tcW w:w="2081" w:type="pct"/>
            <w:shd w:val="clear" w:color="auto" w:fill="E9F5FB"/>
            <w:vAlign w:val="center"/>
          </w:tcPr>
          <w:p w14:paraId="626984F2" w14:textId="77777777" w:rsidR="00176709" w:rsidRPr="00287656" w:rsidRDefault="00176709" w:rsidP="001C36DE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 w:rsidRPr="00287656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Ημερομηνία γέννησης</w:t>
            </w:r>
          </w:p>
        </w:tc>
        <w:tc>
          <w:tcPr>
            <w:tcW w:w="2919" w:type="pct"/>
            <w:vAlign w:val="center"/>
          </w:tcPr>
          <w:p w14:paraId="051E2E4E" w14:textId="77777777" w:rsidR="00176709" w:rsidRPr="00287656" w:rsidRDefault="00176709" w:rsidP="001C36DE">
            <w:pPr>
              <w:rPr>
                <w:rFonts w:ascii="Bookman Old Style" w:hAnsi="Bookman Old Style" w:cs="Calibri"/>
                <w:b/>
                <w:bCs/>
                <w:color w:val="0070C0"/>
                <w:sz w:val="16"/>
                <w:szCs w:val="16"/>
              </w:rPr>
            </w:pPr>
          </w:p>
        </w:tc>
      </w:tr>
      <w:tr w:rsidR="00176709" w:rsidRPr="00287656" w14:paraId="750BBB97" w14:textId="77777777" w:rsidTr="001C36DE">
        <w:trPr>
          <w:trHeight w:hRule="exact" w:val="567"/>
        </w:trPr>
        <w:tc>
          <w:tcPr>
            <w:tcW w:w="2081" w:type="pct"/>
            <w:shd w:val="clear" w:color="auto" w:fill="E9F5FB"/>
            <w:vAlign w:val="center"/>
          </w:tcPr>
          <w:p w14:paraId="305692C1" w14:textId="77777777" w:rsidR="00176709" w:rsidRPr="00287656" w:rsidRDefault="00176709" w:rsidP="001C36DE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 w:rsidRPr="00287656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Αριθμός ταυτότητας ή διαβατήριου</w:t>
            </w:r>
          </w:p>
        </w:tc>
        <w:tc>
          <w:tcPr>
            <w:tcW w:w="2919" w:type="pct"/>
            <w:vAlign w:val="center"/>
          </w:tcPr>
          <w:p w14:paraId="0448B9C7" w14:textId="77777777" w:rsidR="00176709" w:rsidRPr="00287656" w:rsidRDefault="00176709" w:rsidP="001C36DE">
            <w:pPr>
              <w:rPr>
                <w:rFonts w:ascii="Bookman Old Style" w:hAnsi="Bookman Old Style" w:cs="Calibri"/>
                <w:b/>
                <w:bCs/>
                <w:color w:val="0070C0"/>
                <w:sz w:val="16"/>
                <w:szCs w:val="16"/>
              </w:rPr>
            </w:pPr>
          </w:p>
        </w:tc>
      </w:tr>
    </w:tbl>
    <w:p w14:paraId="5E2887D0" w14:textId="77777777" w:rsidR="00176709" w:rsidRDefault="00176709" w:rsidP="00176709">
      <w:pPr>
        <w:spacing w:line="360" w:lineRule="auto"/>
        <w:jc w:val="both"/>
        <w:rPr>
          <w:rFonts w:ascii="Bookman Old Style" w:hAnsi="Bookman Old Style" w:cs="Tahoma"/>
          <w:b/>
          <w:u w:val="single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08"/>
        <w:gridCol w:w="1400"/>
        <w:gridCol w:w="2761"/>
        <w:gridCol w:w="1933"/>
      </w:tblGrid>
      <w:tr w:rsidR="00176709" w:rsidRPr="004F5222" w14:paraId="19FB1B8D" w14:textId="77777777" w:rsidTr="001C36DE">
        <w:trPr>
          <w:trHeight w:hRule="exact" w:val="567"/>
        </w:trPr>
        <w:tc>
          <w:tcPr>
            <w:tcW w:w="9402" w:type="dxa"/>
            <w:gridSpan w:val="4"/>
            <w:shd w:val="clear" w:color="auto" w:fill="156082" w:themeFill="accent1"/>
            <w:vAlign w:val="center"/>
          </w:tcPr>
          <w:p w14:paraId="53EF2F6C" w14:textId="1E5BD8F5" w:rsidR="00176709" w:rsidRPr="004F5222" w:rsidRDefault="00B902CC" w:rsidP="001C36DE">
            <w:pPr>
              <w:rPr>
                <w:rFonts w:ascii="Bookman Old Style" w:hAnsi="Bookman Old Style" w:cs="Calibri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FFFFFF" w:themeColor="background1"/>
                <w:sz w:val="16"/>
                <w:szCs w:val="16"/>
              </w:rPr>
              <w:t>1.</w:t>
            </w:r>
            <w:r w:rsidR="00176709" w:rsidRPr="004F5222">
              <w:rPr>
                <w:rFonts w:ascii="Bookman Old Style" w:hAnsi="Bookman Old Style" w:cs="Calibri"/>
                <w:b/>
                <w:bCs/>
                <w:color w:val="FFFFFF" w:themeColor="background1"/>
                <w:sz w:val="16"/>
                <w:szCs w:val="16"/>
              </w:rPr>
              <w:t>2. ΣΤΟΙΧΕΙΑ ΔΙΕΥΘΥΝΣΗΣ ΚΑΤΟΙΚΙΑΣ</w:t>
            </w:r>
          </w:p>
        </w:tc>
      </w:tr>
      <w:tr w:rsidR="00176709" w:rsidRPr="00287656" w14:paraId="4093F232" w14:textId="77777777" w:rsidTr="001C36DE">
        <w:trPr>
          <w:trHeight w:hRule="exact" w:val="567"/>
        </w:trPr>
        <w:tc>
          <w:tcPr>
            <w:tcW w:w="3308" w:type="dxa"/>
            <w:shd w:val="clear" w:color="auto" w:fill="E9F5FB"/>
            <w:vAlign w:val="center"/>
          </w:tcPr>
          <w:p w14:paraId="515CB77B" w14:textId="77777777" w:rsidR="00176709" w:rsidRPr="00287656" w:rsidRDefault="00176709" w:rsidP="001C36DE">
            <w:pPr>
              <w:spacing w:line="360" w:lineRule="auto"/>
              <w:jc w:val="center"/>
              <w:rPr>
                <w:rFonts w:ascii="Bookman Old Style" w:hAnsi="Bookman Old Style" w:cs="Calibri"/>
                <w:b/>
                <w:bCs/>
                <w:color w:val="0070C0"/>
                <w:sz w:val="16"/>
                <w:szCs w:val="16"/>
              </w:rPr>
            </w:pPr>
            <w:r w:rsidRPr="00287656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Οδός - Αριθμός</w:t>
            </w:r>
          </w:p>
        </w:tc>
        <w:tc>
          <w:tcPr>
            <w:tcW w:w="1400" w:type="dxa"/>
            <w:shd w:val="clear" w:color="auto" w:fill="E9F5FB"/>
            <w:vAlign w:val="center"/>
          </w:tcPr>
          <w:p w14:paraId="6CF7B98E" w14:textId="77777777" w:rsidR="00176709" w:rsidRPr="00287656" w:rsidRDefault="00176709" w:rsidP="001C36DE">
            <w:pPr>
              <w:spacing w:line="360" w:lineRule="auto"/>
              <w:jc w:val="center"/>
              <w:rPr>
                <w:rFonts w:ascii="Bookman Old Style" w:hAnsi="Bookman Old Style" w:cs="Calibri"/>
                <w:b/>
                <w:bCs/>
                <w:color w:val="0070C0"/>
                <w:sz w:val="16"/>
                <w:szCs w:val="16"/>
              </w:rPr>
            </w:pPr>
            <w:proofErr w:type="spellStart"/>
            <w:r w:rsidRPr="00287656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Ταχ</w:t>
            </w:r>
            <w:proofErr w:type="spellEnd"/>
            <w:r w:rsidRPr="00287656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. Κώδικας</w:t>
            </w:r>
          </w:p>
        </w:tc>
        <w:tc>
          <w:tcPr>
            <w:tcW w:w="2761" w:type="dxa"/>
            <w:shd w:val="clear" w:color="auto" w:fill="E9F5FB"/>
            <w:vAlign w:val="center"/>
          </w:tcPr>
          <w:p w14:paraId="76966E8D" w14:textId="77777777" w:rsidR="00176709" w:rsidRPr="00287656" w:rsidRDefault="00176709" w:rsidP="001C36DE">
            <w:pPr>
              <w:spacing w:line="360" w:lineRule="auto"/>
              <w:jc w:val="center"/>
              <w:rPr>
                <w:rFonts w:ascii="Bookman Old Style" w:hAnsi="Bookman Old Style" w:cs="Calibri"/>
                <w:b/>
                <w:bCs/>
                <w:color w:val="0070C0"/>
                <w:sz w:val="16"/>
                <w:szCs w:val="16"/>
              </w:rPr>
            </w:pPr>
            <w:r w:rsidRPr="00287656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Δήμος</w:t>
            </w:r>
          </w:p>
        </w:tc>
        <w:tc>
          <w:tcPr>
            <w:tcW w:w="1933" w:type="dxa"/>
            <w:shd w:val="clear" w:color="auto" w:fill="E9F5FB"/>
            <w:vAlign w:val="center"/>
          </w:tcPr>
          <w:p w14:paraId="041BFBB5" w14:textId="77777777" w:rsidR="00176709" w:rsidRPr="00287656" w:rsidRDefault="00176709" w:rsidP="001C36DE">
            <w:pPr>
              <w:jc w:val="center"/>
              <w:rPr>
                <w:rFonts w:ascii="Bookman Old Style" w:hAnsi="Bookman Old Style" w:cs="Calibri"/>
                <w:b/>
                <w:bCs/>
                <w:color w:val="0070C0"/>
                <w:sz w:val="16"/>
                <w:szCs w:val="16"/>
              </w:rPr>
            </w:pPr>
            <w:r w:rsidRPr="00287656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Νομός</w:t>
            </w:r>
          </w:p>
        </w:tc>
      </w:tr>
      <w:tr w:rsidR="00176709" w:rsidRPr="00287656" w14:paraId="51A92B63" w14:textId="77777777" w:rsidTr="001C36DE">
        <w:trPr>
          <w:trHeight w:hRule="exact" w:val="567"/>
        </w:trPr>
        <w:tc>
          <w:tcPr>
            <w:tcW w:w="3308" w:type="dxa"/>
            <w:vAlign w:val="center"/>
          </w:tcPr>
          <w:p w14:paraId="06BF3EC9" w14:textId="77777777" w:rsidR="00176709" w:rsidRPr="00287656" w:rsidRDefault="00176709" w:rsidP="001C36DE">
            <w:pPr>
              <w:spacing w:line="360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Align w:val="center"/>
          </w:tcPr>
          <w:p w14:paraId="71D85798" w14:textId="77777777" w:rsidR="00176709" w:rsidRPr="00287656" w:rsidRDefault="00176709" w:rsidP="001C36DE">
            <w:pPr>
              <w:spacing w:line="360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vAlign w:val="center"/>
          </w:tcPr>
          <w:p w14:paraId="13A5535D" w14:textId="77777777" w:rsidR="00176709" w:rsidRPr="00287656" w:rsidRDefault="00176709" w:rsidP="001C36DE">
            <w:pPr>
              <w:spacing w:line="360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</w:p>
        </w:tc>
        <w:tc>
          <w:tcPr>
            <w:tcW w:w="1933" w:type="dxa"/>
            <w:vAlign w:val="center"/>
          </w:tcPr>
          <w:p w14:paraId="487BD50D" w14:textId="77777777" w:rsidR="00176709" w:rsidRPr="00287656" w:rsidRDefault="00176709" w:rsidP="001C36DE">
            <w:pPr>
              <w:spacing w:line="360" w:lineRule="auto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</w:p>
        </w:tc>
      </w:tr>
    </w:tbl>
    <w:p w14:paraId="61F262BC" w14:textId="77777777" w:rsidR="00176709" w:rsidRPr="00A101CD" w:rsidRDefault="00176709" w:rsidP="00176709">
      <w:pPr>
        <w:spacing w:line="360" w:lineRule="auto"/>
        <w:jc w:val="both"/>
        <w:rPr>
          <w:rFonts w:ascii="Bookman Old Style" w:hAnsi="Bookman Old Style" w:cs="Tahoma"/>
          <w:b/>
          <w:u w:val="single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84"/>
        <w:gridCol w:w="2777"/>
        <w:gridCol w:w="3441"/>
      </w:tblGrid>
      <w:tr w:rsidR="00176709" w:rsidRPr="004F5222" w14:paraId="081E8989" w14:textId="77777777" w:rsidTr="001C36DE">
        <w:trPr>
          <w:trHeight w:hRule="exact" w:val="567"/>
        </w:trPr>
        <w:tc>
          <w:tcPr>
            <w:tcW w:w="9628" w:type="dxa"/>
            <w:gridSpan w:val="3"/>
            <w:shd w:val="clear" w:color="auto" w:fill="156082" w:themeFill="accent1"/>
            <w:vAlign w:val="center"/>
          </w:tcPr>
          <w:p w14:paraId="2AC2A41C" w14:textId="1F018A3F" w:rsidR="00176709" w:rsidRPr="004F5222" w:rsidRDefault="00B902CC" w:rsidP="001C36DE">
            <w:pPr>
              <w:rPr>
                <w:rFonts w:ascii="Bookman Old Style" w:hAnsi="Bookman Old Style" w:cs="Calibri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FFFFFF" w:themeColor="background1"/>
                <w:sz w:val="16"/>
                <w:szCs w:val="16"/>
              </w:rPr>
              <w:t>1.</w:t>
            </w:r>
            <w:r w:rsidR="00176709" w:rsidRPr="004F5222">
              <w:rPr>
                <w:rFonts w:ascii="Bookman Old Style" w:hAnsi="Bookman Old Style" w:cs="Calibri"/>
                <w:b/>
                <w:bCs/>
                <w:color w:val="FFFFFF" w:themeColor="background1"/>
                <w:sz w:val="16"/>
                <w:szCs w:val="16"/>
              </w:rPr>
              <w:t>3. ΣΤΟΙΧΕΙΑ ΕΠΙΚΟΙΝΩΝΙΑΣ</w:t>
            </w:r>
          </w:p>
        </w:tc>
      </w:tr>
      <w:tr w:rsidR="00176709" w:rsidRPr="00287656" w14:paraId="1919C373" w14:textId="77777777" w:rsidTr="001C36DE">
        <w:trPr>
          <w:trHeight w:hRule="exact" w:val="567"/>
        </w:trPr>
        <w:tc>
          <w:tcPr>
            <w:tcW w:w="3256" w:type="dxa"/>
            <w:shd w:val="clear" w:color="auto" w:fill="E9F5FB"/>
            <w:vAlign w:val="center"/>
          </w:tcPr>
          <w:p w14:paraId="168F0B90" w14:textId="77777777" w:rsidR="00176709" w:rsidRPr="00287656" w:rsidRDefault="00176709" w:rsidP="001C36DE">
            <w:pPr>
              <w:jc w:val="center"/>
              <w:rPr>
                <w:rFonts w:ascii="Bookman Old Style" w:hAnsi="Bookman Old Style" w:cs="Calibri"/>
                <w:b/>
                <w:bCs/>
                <w:color w:val="0070C0"/>
                <w:sz w:val="16"/>
                <w:szCs w:val="16"/>
              </w:rPr>
            </w:pPr>
            <w:r w:rsidRPr="00287656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Σταθερό τηλέφωνο</w:t>
            </w:r>
          </w:p>
        </w:tc>
        <w:tc>
          <w:tcPr>
            <w:tcW w:w="2835" w:type="dxa"/>
            <w:shd w:val="clear" w:color="auto" w:fill="E9F5FB"/>
            <w:vAlign w:val="center"/>
          </w:tcPr>
          <w:p w14:paraId="08BB4F09" w14:textId="77777777" w:rsidR="00176709" w:rsidRPr="00287656" w:rsidRDefault="00176709" w:rsidP="001C36DE">
            <w:pPr>
              <w:jc w:val="center"/>
              <w:rPr>
                <w:rFonts w:ascii="Bookman Old Style" w:hAnsi="Bookman Old Style" w:cs="Calibri"/>
                <w:b/>
                <w:bCs/>
                <w:color w:val="0070C0"/>
                <w:sz w:val="16"/>
                <w:szCs w:val="16"/>
              </w:rPr>
            </w:pPr>
            <w:r w:rsidRPr="00287656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Κινητό τηλέφωνο</w:t>
            </w:r>
          </w:p>
        </w:tc>
        <w:tc>
          <w:tcPr>
            <w:tcW w:w="3537" w:type="dxa"/>
            <w:shd w:val="clear" w:color="auto" w:fill="E9F5FB"/>
            <w:vAlign w:val="center"/>
          </w:tcPr>
          <w:p w14:paraId="14D3B6D5" w14:textId="77777777" w:rsidR="00176709" w:rsidRPr="00287656" w:rsidRDefault="00176709" w:rsidP="001C36DE">
            <w:pPr>
              <w:jc w:val="center"/>
              <w:rPr>
                <w:rFonts w:ascii="Bookman Old Style" w:hAnsi="Bookman Old Style" w:cs="Calibri"/>
                <w:b/>
                <w:bCs/>
                <w:color w:val="0070C0"/>
                <w:sz w:val="16"/>
                <w:szCs w:val="16"/>
              </w:rPr>
            </w:pPr>
            <w:r w:rsidRPr="00287656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e-</w:t>
            </w:r>
            <w:proofErr w:type="spellStart"/>
            <w:r w:rsidRPr="00287656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mail</w:t>
            </w:r>
            <w:proofErr w:type="spellEnd"/>
          </w:p>
        </w:tc>
      </w:tr>
      <w:tr w:rsidR="00176709" w:rsidRPr="00287656" w14:paraId="517DA2F6" w14:textId="77777777" w:rsidTr="001C36DE">
        <w:trPr>
          <w:trHeight w:hRule="exact" w:val="567"/>
        </w:trPr>
        <w:tc>
          <w:tcPr>
            <w:tcW w:w="3256" w:type="dxa"/>
            <w:vAlign w:val="center"/>
          </w:tcPr>
          <w:p w14:paraId="0C6BE3DA" w14:textId="77777777" w:rsidR="00176709" w:rsidRPr="00287656" w:rsidRDefault="00176709" w:rsidP="001C36DE">
            <w:pPr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2210EA34" w14:textId="77777777" w:rsidR="00176709" w:rsidRPr="00287656" w:rsidRDefault="00176709" w:rsidP="001C36DE">
            <w:pPr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</w:p>
        </w:tc>
        <w:tc>
          <w:tcPr>
            <w:tcW w:w="3537" w:type="dxa"/>
            <w:vAlign w:val="center"/>
          </w:tcPr>
          <w:p w14:paraId="7DF595B8" w14:textId="77777777" w:rsidR="00176709" w:rsidRPr="00287656" w:rsidRDefault="00176709" w:rsidP="001C36DE">
            <w:pPr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</w:p>
        </w:tc>
      </w:tr>
    </w:tbl>
    <w:p w14:paraId="5BE19F97" w14:textId="51B7DEB3" w:rsidR="00176709" w:rsidRDefault="00176709" w:rsidP="00647D79">
      <w:pPr>
        <w:spacing w:before="240" w:after="120" w:line="360" w:lineRule="auto"/>
        <w:jc w:val="both"/>
        <w:rPr>
          <w:rFonts w:ascii="Bookman Old Style" w:hAnsi="Bookman Old Style" w:cs="Tahoma"/>
          <w:b/>
          <w:color w:val="000080"/>
          <w:u w:val="single"/>
        </w:rPr>
      </w:pPr>
      <w:r>
        <w:rPr>
          <w:rFonts w:ascii="Bookman Old Style" w:hAnsi="Bookman Old Style" w:cs="Tahoma"/>
          <w:b/>
          <w:color w:val="000080"/>
          <w:u w:val="single"/>
        </w:rPr>
        <w:t>2. ΣΤΟΙΧΕΙΑ ΕΚΠΑΙΔΕΥΣΗΣ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49"/>
        <w:gridCol w:w="3187"/>
        <w:gridCol w:w="2830"/>
        <w:gridCol w:w="1361"/>
        <w:gridCol w:w="1375"/>
      </w:tblGrid>
      <w:tr w:rsidR="00176709" w:rsidRPr="004F5222" w14:paraId="167E1B7F" w14:textId="77777777" w:rsidTr="001C36DE">
        <w:trPr>
          <w:trHeight w:hRule="exact" w:val="56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156082" w:themeFill="accent1"/>
            <w:vAlign w:val="center"/>
            <w:hideMark/>
          </w:tcPr>
          <w:p w14:paraId="79B45718" w14:textId="31A62FBC" w:rsidR="00176709" w:rsidRPr="004F5222" w:rsidRDefault="00B902CC" w:rsidP="001C36DE">
            <w:pPr>
              <w:rPr>
                <w:rFonts w:ascii="Bookman Old Style" w:hAnsi="Bookman Old Style" w:cs="Calibri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FFFFFF" w:themeColor="background1"/>
                <w:sz w:val="16"/>
                <w:szCs w:val="16"/>
              </w:rPr>
              <w:t>2.1.</w:t>
            </w:r>
            <w:r w:rsidR="00176709" w:rsidRPr="004F5222">
              <w:rPr>
                <w:rFonts w:ascii="Bookman Old Style" w:hAnsi="Bookman Old Style" w:cs="Calibri"/>
                <w:b/>
                <w:bCs/>
                <w:color w:val="FFFFFF" w:themeColor="background1"/>
                <w:sz w:val="16"/>
                <w:szCs w:val="16"/>
              </w:rPr>
              <w:t xml:space="preserve"> ΒΑΣΙΚΟΣ ΤΊΤΛΟΣ ΣΠΟΥΔΩΝ ΚΑΙ ΔΕΥΤΕΡΟΣ ΤΙΤΛΟΣ </w:t>
            </w:r>
            <w:r>
              <w:rPr>
                <w:rFonts w:ascii="Bookman Old Style" w:hAnsi="Bookman Old Style" w:cs="Calibri"/>
                <w:b/>
                <w:bCs/>
                <w:color w:val="FFFFFF" w:themeColor="background1"/>
                <w:sz w:val="16"/>
                <w:szCs w:val="16"/>
              </w:rPr>
              <w:t>ΣΠΟΥΔΩΝ</w:t>
            </w:r>
          </w:p>
        </w:tc>
      </w:tr>
      <w:tr w:rsidR="00176709" w:rsidRPr="00287656" w14:paraId="7DF12A95" w14:textId="77777777" w:rsidTr="001C36DE">
        <w:trPr>
          <w:trHeight w:hRule="exact" w:val="567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5FB"/>
            <w:vAlign w:val="center"/>
            <w:hideMark/>
          </w:tcPr>
          <w:p w14:paraId="7EF1A0A3" w14:textId="77777777" w:rsidR="00176709" w:rsidRPr="00287656" w:rsidRDefault="00176709" w:rsidP="001C36DE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 w:rsidRPr="00287656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Α/Α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9F5FB"/>
            <w:vAlign w:val="center"/>
            <w:hideMark/>
          </w:tcPr>
          <w:p w14:paraId="16AC94B0" w14:textId="77777777" w:rsidR="00176709" w:rsidRPr="00287656" w:rsidRDefault="00176709" w:rsidP="001C36DE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 w:rsidRPr="00287656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Εκπαιδευτικό ίδρυμα / τμήμα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9F5FB"/>
            <w:vAlign w:val="center"/>
            <w:hideMark/>
          </w:tcPr>
          <w:p w14:paraId="75D0E6FF" w14:textId="77777777" w:rsidR="00176709" w:rsidRPr="00287656" w:rsidRDefault="00176709" w:rsidP="001C36DE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 w:rsidRPr="00287656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Τίτλος πτυχίου - ειδικότητα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9F5FB"/>
            <w:vAlign w:val="center"/>
            <w:hideMark/>
          </w:tcPr>
          <w:p w14:paraId="6A3AB447" w14:textId="77777777" w:rsidR="00176709" w:rsidRPr="00287656" w:rsidRDefault="00176709" w:rsidP="001C36DE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 w:rsidRPr="00287656">
              <w:rPr>
                <w:rFonts w:ascii="Bookman Old Style" w:hAnsi="Bookman Old Style" w:cs="Calibri"/>
                <w:b/>
                <w:bCs/>
                <w:color w:val="333399"/>
                <w:sz w:val="16"/>
                <w:szCs w:val="16"/>
              </w:rPr>
              <w:t> </w:t>
            </w:r>
            <w:r w:rsidRPr="00287656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Έτος απόκτησης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9F5FB"/>
            <w:vAlign w:val="center"/>
            <w:hideMark/>
          </w:tcPr>
          <w:p w14:paraId="6922FA82" w14:textId="77777777" w:rsidR="00176709" w:rsidRPr="00287656" w:rsidRDefault="00176709" w:rsidP="001C36DE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 w:rsidRPr="00287656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Βαθμός</w:t>
            </w:r>
          </w:p>
        </w:tc>
      </w:tr>
      <w:tr w:rsidR="00176709" w:rsidRPr="00287656" w14:paraId="5F62C788" w14:textId="77777777" w:rsidTr="001C36DE">
        <w:trPr>
          <w:trHeight w:hRule="exact" w:val="567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BA2C5" w14:textId="77777777" w:rsidR="00176709" w:rsidRPr="00287656" w:rsidRDefault="00176709" w:rsidP="001C36DE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 w:rsidRPr="00287656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03727" w14:textId="77777777" w:rsidR="00176709" w:rsidRPr="00287656" w:rsidRDefault="00176709" w:rsidP="001C36DE">
            <w:pPr>
              <w:rPr>
                <w:rFonts w:ascii="Bookman Old Style" w:hAnsi="Bookman Old Style" w:cs="Calibri"/>
                <w:b/>
                <w:bCs/>
                <w:color w:val="333399"/>
                <w:sz w:val="16"/>
                <w:szCs w:val="16"/>
              </w:rPr>
            </w:pPr>
            <w:r w:rsidRPr="00287656">
              <w:rPr>
                <w:rFonts w:ascii="Bookman Old Style" w:hAnsi="Bookman Old Style" w:cs="Calibri"/>
                <w:b/>
                <w:bCs/>
                <w:color w:val="333399"/>
                <w:sz w:val="16"/>
                <w:szCs w:val="16"/>
              </w:rPr>
              <w:t> 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0E055" w14:textId="77777777" w:rsidR="00176709" w:rsidRPr="00287656" w:rsidRDefault="00176709" w:rsidP="001C36DE">
            <w:pPr>
              <w:rPr>
                <w:rFonts w:ascii="Bookman Old Style" w:hAnsi="Bookman Old Style" w:cs="Calibri"/>
                <w:b/>
                <w:bCs/>
                <w:color w:val="333399"/>
                <w:sz w:val="16"/>
                <w:szCs w:val="16"/>
              </w:rPr>
            </w:pPr>
            <w:r w:rsidRPr="00287656">
              <w:rPr>
                <w:rFonts w:ascii="Bookman Old Style" w:hAnsi="Bookman Old Style" w:cs="Calibri"/>
                <w:b/>
                <w:bCs/>
                <w:color w:val="333399"/>
                <w:sz w:val="16"/>
                <w:szCs w:val="16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AFED0" w14:textId="77777777" w:rsidR="00176709" w:rsidRPr="00287656" w:rsidRDefault="00176709" w:rsidP="001C36DE">
            <w:pPr>
              <w:jc w:val="center"/>
              <w:rPr>
                <w:rFonts w:ascii="Bookman Old Style" w:hAnsi="Bookman Old Style" w:cs="Calibri"/>
                <w:b/>
                <w:bCs/>
                <w:color w:val="333399"/>
                <w:sz w:val="16"/>
                <w:szCs w:val="16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E348D" w14:textId="77777777" w:rsidR="00176709" w:rsidRPr="00287656" w:rsidRDefault="00176709" w:rsidP="001C36DE">
            <w:pPr>
              <w:jc w:val="center"/>
              <w:rPr>
                <w:rFonts w:ascii="Bookman Old Style" w:hAnsi="Bookman Old Style" w:cs="Calibri"/>
                <w:b/>
                <w:bCs/>
                <w:color w:val="333399"/>
                <w:sz w:val="16"/>
                <w:szCs w:val="16"/>
              </w:rPr>
            </w:pPr>
            <w:r w:rsidRPr="00287656">
              <w:rPr>
                <w:rFonts w:ascii="Bookman Old Style" w:hAnsi="Bookman Old Style" w:cs="Calibri"/>
                <w:b/>
                <w:bCs/>
                <w:color w:val="333399"/>
                <w:sz w:val="16"/>
                <w:szCs w:val="16"/>
              </w:rPr>
              <w:t> </w:t>
            </w:r>
          </w:p>
        </w:tc>
      </w:tr>
      <w:tr w:rsidR="00176709" w:rsidRPr="00287656" w14:paraId="00E63042" w14:textId="77777777" w:rsidTr="001C36DE">
        <w:trPr>
          <w:trHeight w:hRule="exact" w:val="567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DA317" w14:textId="77777777" w:rsidR="00176709" w:rsidRPr="00287656" w:rsidRDefault="00176709" w:rsidP="001C36DE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 w:rsidRPr="00287656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69EC5" w14:textId="77777777" w:rsidR="00176709" w:rsidRPr="00287656" w:rsidRDefault="00176709" w:rsidP="001C36DE">
            <w:pPr>
              <w:rPr>
                <w:rFonts w:ascii="Bookman Old Style" w:hAnsi="Bookman Old Style" w:cs="Calibri"/>
                <w:b/>
                <w:bCs/>
                <w:color w:val="333399"/>
                <w:sz w:val="16"/>
                <w:szCs w:val="16"/>
              </w:rPr>
            </w:pPr>
            <w:r w:rsidRPr="00287656">
              <w:rPr>
                <w:rFonts w:ascii="Bookman Old Style" w:hAnsi="Bookman Old Style" w:cs="Calibri"/>
                <w:b/>
                <w:bCs/>
                <w:color w:val="333399"/>
                <w:sz w:val="16"/>
                <w:szCs w:val="16"/>
              </w:rPr>
              <w:t> 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5B751" w14:textId="77777777" w:rsidR="00176709" w:rsidRPr="00287656" w:rsidRDefault="00176709" w:rsidP="001C36DE">
            <w:pPr>
              <w:rPr>
                <w:rFonts w:ascii="Bookman Old Style" w:hAnsi="Bookman Old Style" w:cs="Calibri"/>
                <w:b/>
                <w:bCs/>
                <w:color w:val="333399"/>
                <w:sz w:val="16"/>
                <w:szCs w:val="16"/>
              </w:rPr>
            </w:pPr>
            <w:r w:rsidRPr="00287656">
              <w:rPr>
                <w:rFonts w:ascii="Bookman Old Style" w:hAnsi="Bookman Old Style" w:cs="Calibri"/>
                <w:b/>
                <w:bCs/>
                <w:color w:val="333399"/>
                <w:sz w:val="16"/>
                <w:szCs w:val="16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690C5" w14:textId="77777777" w:rsidR="00176709" w:rsidRPr="00287656" w:rsidRDefault="00176709" w:rsidP="001C36DE">
            <w:pPr>
              <w:jc w:val="center"/>
              <w:rPr>
                <w:rFonts w:ascii="Bookman Old Style" w:hAnsi="Bookman Old Style" w:cs="Calibri"/>
                <w:b/>
                <w:bCs/>
                <w:color w:val="333399"/>
                <w:sz w:val="16"/>
                <w:szCs w:val="16"/>
              </w:rPr>
            </w:pPr>
            <w:r w:rsidRPr="00287656">
              <w:rPr>
                <w:rFonts w:ascii="Bookman Old Style" w:hAnsi="Bookman Old Style" w:cs="Calibri"/>
                <w:b/>
                <w:bCs/>
                <w:color w:val="333399"/>
                <w:sz w:val="16"/>
                <w:szCs w:val="16"/>
              </w:rPr>
              <w:t> 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C903D" w14:textId="77777777" w:rsidR="00176709" w:rsidRPr="00287656" w:rsidRDefault="00176709" w:rsidP="001C36DE">
            <w:pPr>
              <w:jc w:val="center"/>
              <w:rPr>
                <w:rFonts w:ascii="Bookman Old Style" w:hAnsi="Bookman Old Style" w:cs="Calibri"/>
                <w:b/>
                <w:bCs/>
                <w:color w:val="333399"/>
                <w:sz w:val="16"/>
                <w:szCs w:val="16"/>
              </w:rPr>
            </w:pPr>
            <w:r w:rsidRPr="00287656">
              <w:rPr>
                <w:rFonts w:ascii="Bookman Old Style" w:hAnsi="Bookman Old Style" w:cs="Calibri"/>
                <w:b/>
                <w:bCs/>
                <w:color w:val="333399"/>
                <w:sz w:val="16"/>
                <w:szCs w:val="16"/>
              </w:rPr>
              <w:t> </w:t>
            </w:r>
          </w:p>
        </w:tc>
      </w:tr>
    </w:tbl>
    <w:p w14:paraId="19D5FB04" w14:textId="57F5CEEE" w:rsidR="00176709" w:rsidRDefault="00176709" w:rsidP="00176709">
      <w:pPr>
        <w:tabs>
          <w:tab w:val="left" w:pos="402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14:paraId="0C10550F" w14:textId="77777777" w:rsidR="00176709" w:rsidRDefault="00176709">
      <w:pPr>
        <w:spacing w:after="160" w:line="259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14:paraId="7CF82D7B" w14:textId="77777777" w:rsidR="00176709" w:rsidRPr="00081800" w:rsidRDefault="00176709" w:rsidP="00176709">
      <w:pPr>
        <w:tabs>
          <w:tab w:val="left" w:pos="4020"/>
        </w:tabs>
        <w:rPr>
          <w:rFonts w:ascii="Bookman Old Style" w:hAnsi="Bookman Old Style"/>
        </w:rPr>
      </w:pPr>
    </w:p>
    <w:tbl>
      <w:tblPr>
        <w:tblW w:w="5005" w:type="pct"/>
        <w:tblInd w:w="-5" w:type="dxa"/>
        <w:tblLook w:val="04A0" w:firstRow="1" w:lastRow="0" w:firstColumn="1" w:lastColumn="0" w:noHBand="0" w:noVBand="1"/>
      </w:tblPr>
      <w:tblGrid>
        <w:gridCol w:w="645"/>
        <w:gridCol w:w="3190"/>
        <w:gridCol w:w="2833"/>
        <w:gridCol w:w="1363"/>
        <w:gridCol w:w="1380"/>
      </w:tblGrid>
      <w:tr w:rsidR="00176709" w:rsidRPr="004F5222" w14:paraId="74446C9A" w14:textId="77777777" w:rsidTr="001C36DE">
        <w:trPr>
          <w:trHeight w:hRule="exact" w:val="56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156082" w:themeFill="accent1"/>
            <w:vAlign w:val="center"/>
            <w:hideMark/>
          </w:tcPr>
          <w:p w14:paraId="410B9448" w14:textId="26802118" w:rsidR="00176709" w:rsidRPr="004F5222" w:rsidRDefault="00B902CC" w:rsidP="001C36DE">
            <w:pPr>
              <w:rPr>
                <w:rFonts w:ascii="Bookman Old Style" w:hAnsi="Bookman Old Style" w:cs="Calibri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FFFFFF" w:themeColor="background1"/>
                <w:sz w:val="16"/>
                <w:szCs w:val="16"/>
              </w:rPr>
              <w:t>2.2</w:t>
            </w:r>
            <w:r w:rsidR="00176709" w:rsidRPr="004F5222">
              <w:rPr>
                <w:rFonts w:ascii="Bookman Old Style" w:hAnsi="Bookman Old Style" w:cs="Calibri"/>
                <w:b/>
                <w:bCs/>
                <w:color w:val="FFFFFF" w:themeColor="background1"/>
                <w:sz w:val="16"/>
                <w:szCs w:val="16"/>
              </w:rPr>
              <w:t xml:space="preserve">. ΜΕΤΑΠΤΥΧΙΑΚΟΙ </w:t>
            </w:r>
            <w:r w:rsidR="00647D79">
              <w:rPr>
                <w:rFonts w:ascii="Bookman Old Style" w:hAnsi="Bookman Old Style" w:cs="Calibri"/>
                <w:b/>
                <w:bCs/>
                <w:color w:val="FFFFFF" w:themeColor="background1"/>
                <w:sz w:val="16"/>
                <w:szCs w:val="16"/>
              </w:rPr>
              <w:t xml:space="preserve">/ΔΙΔΑΚΤΟΡΙΚΟΙ </w:t>
            </w:r>
            <w:r w:rsidR="00176709" w:rsidRPr="004F5222">
              <w:rPr>
                <w:rFonts w:ascii="Bookman Old Style" w:hAnsi="Bookman Old Style" w:cs="Calibri"/>
                <w:b/>
                <w:bCs/>
                <w:color w:val="FFFFFF" w:themeColor="background1"/>
                <w:sz w:val="16"/>
                <w:szCs w:val="16"/>
              </w:rPr>
              <w:t>ΤΙΤΛΟΙ ΣΠΟΥΔΩΝ</w:t>
            </w:r>
          </w:p>
        </w:tc>
      </w:tr>
      <w:tr w:rsidR="00176709" w:rsidRPr="00E7776D" w14:paraId="7F7E81CE" w14:textId="77777777" w:rsidTr="001C36DE">
        <w:trPr>
          <w:trHeight w:hRule="exact" w:val="567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5FB"/>
            <w:vAlign w:val="center"/>
            <w:hideMark/>
          </w:tcPr>
          <w:p w14:paraId="00073B66" w14:textId="77777777" w:rsidR="00176709" w:rsidRPr="00287656" w:rsidRDefault="00176709" w:rsidP="001C36DE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 w:rsidRPr="00287656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Α/Α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9F5FB"/>
            <w:vAlign w:val="center"/>
            <w:hideMark/>
          </w:tcPr>
          <w:p w14:paraId="307E5773" w14:textId="77777777" w:rsidR="00176709" w:rsidRPr="00287656" w:rsidRDefault="00176709" w:rsidP="001C36DE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 w:rsidRPr="00287656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Ίδρυμα / Σχολή / Οργανισμός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9F5FB"/>
            <w:vAlign w:val="center"/>
            <w:hideMark/>
          </w:tcPr>
          <w:p w14:paraId="79EDB4BC" w14:textId="4D343BE4" w:rsidR="00176709" w:rsidRPr="00287656" w:rsidRDefault="00176709" w:rsidP="001C36DE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 w:rsidRPr="00287656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Τίτλος μεταπτυχιακού</w:t>
            </w:r>
            <w:r w:rsidR="00B902CC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 xml:space="preserve"> / διδακτορικού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9F5FB"/>
            <w:vAlign w:val="center"/>
            <w:hideMark/>
          </w:tcPr>
          <w:p w14:paraId="2F3B9598" w14:textId="77777777" w:rsidR="00176709" w:rsidRPr="00287656" w:rsidRDefault="00176709" w:rsidP="001C36DE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 w:rsidRPr="00287656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Διάρκεια σε έτη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9F5FB"/>
            <w:vAlign w:val="center"/>
            <w:hideMark/>
          </w:tcPr>
          <w:p w14:paraId="1BE6C775" w14:textId="77777777" w:rsidR="00176709" w:rsidRPr="00287656" w:rsidRDefault="00176709" w:rsidP="001C36DE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 w:rsidRPr="00287656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 xml:space="preserve">Έτος απόκτησης </w:t>
            </w:r>
          </w:p>
        </w:tc>
      </w:tr>
      <w:tr w:rsidR="00176709" w:rsidRPr="00081800" w14:paraId="6B4A3377" w14:textId="77777777" w:rsidTr="001C36DE">
        <w:trPr>
          <w:trHeight w:hRule="exact" w:val="567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6C5C8" w14:textId="77777777" w:rsidR="00176709" w:rsidRPr="00287656" w:rsidRDefault="00176709" w:rsidP="001C36DE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 w:rsidRPr="00287656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E4C91" w14:textId="77777777" w:rsidR="00176709" w:rsidRPr="00287656" w:rsidRDefault="00176709" w:rsidP="001C36DE">
            <w:pPr>
              <w:rPr>
                <w:rFonts w:ascii="Bookman Old Style" w:hAnsi="Bookman Old Style" w:cs="Calibri"/>
                <w:b/>
                <w:bCs/>
                <w:color w:val="333399"/>
                <w:sz w:val="16"/>
                <w:szCs w:val="16"/>
              </w:rPr>
            </w:pPr>
            <w:r w:rsidRPr="00287656">
              <w:rPr>
                <w:rFonts w:ascii="Bookman Old Style" w:hAnsi="Bookman Old Style" w:cs="Calibri"/>
                <w:b/>
                <w:bCs/>
                <w:color w:val="333399"/>
                <w:sz w:val="16"/>
                <w:szCs w:val="16"/>
              </w:rPr>
              <w:t> 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C3862" w14:textId="77777777" w:rsidR="00176709" w:rsidRPr="00287656" w:rsidRDefault="00176709" w:rsidP="001C36DE">
            <w:pPr>
              <w:rPr>
                <w:rFonts w:ascii="Bookman Old Style" w:hAnsi="Bookman Old Style" w:cs="Calibri"/>
                <w:b/>
                <w:bCs/>
                <w:color w:val="333399"/>
                <w:sz w:val="16"/>
                <w:szCs w:val="16"/>
              </w:rPr>
            </w:pPr>
            <w:r w:rsidRPr="00287656">
              <w:rPr>
                <w:rFonts w:ascii="Bookman Old Style" w:hAnsi="Bookman Old Style" w:cs="Calibri"/>
                <w:b/>
                <w:bCs/>
                <w:color w:val="333399"/>
                <w:sz w:val="16"/>
                <w:szCs w:val="16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BDC0C" w14:textId="77777777" w:rsidR="00176709" w:rsidRPr="00287656" w:rsidRDefault="00176709" w:rsidP="001C36DE">
            <w:pPr>
              <w:jc w:val="center"/>
              <w:rPr>
                <w:rFonts w:ascii="Bookman Old Style" w:hAnsi="Bookman Old Style" w:cs="Calibri"/>
                <w:b/>
                <w:bCs/>
                <w:color w:val="333399"/>
                <w:sz w:val="16"/>
                <w:szCs w:val="16"/>
              </w:rPr>
            </w:pPr>
            <w:r w:rsidRPr="00287656">
              <w:rPr>
                <w:rFonts w:ascii="Bookman Old Style" w:hAnsi="Bookman Old Style" w:cs="Calibri"/>
                <w:b/>
                <w:bCs/>
                <w:color w:val="333399"/>
                <w:sz w:val="16"/>
                <w:szCs w:val="16"/>
              </w:rPr>
              <w:t> 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58709" w14:textId="77777777" w:rsidR="00176709" w:rsidRPr="00287656" w:rsidRDefault="00176709" w:rsidP="001C36DE">
            <w:pPr>
              <w:jc w:val="center"/>
              <w:rPr>
                <w:rFonts w:ascii="Bookman Old Style" w:hAnsi="Bookman Old Style" w:cs="Calibri"/>
                <w:b/>
                <w:bCs/>
                <w:color w:val="333399"/>
                <w:sz w:val="16"/>
                <w:szCs w:val="16"/>
              </w:rPr>
            </w:pPr>
            <w:r w:rsidRPr="00287656">
              <w:rPr>
                <w:rFonts w:ascii="Bookman Old Style" w:hAnsi="Bookman Old Style" w:cs="Calibri"/>
                <w:b/>
                <w:bCs/>
                <w:color w:val="333399"/>
                <w:sz w:val="16"/>
                <w:szCs w:val="16"/>
              </w:rPr>
              <w:t> </w:t>
            </w:r>
          </w:p>
        </w:tc>
      </w:tr>
      <w:tr w:rsidR="00176709" w:rsidRPr="00081800" w14:paraId="4793430C" w14:textId="77777777" w:rsidTr="001C36DE">
        <w:trPr>
          <w:trHeight w:hRule="exact" w:val="567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55C36" w14:textId="77777777" w:rsidR="00176709" w:rsidRPr="00287656" w:rsidRDefault="00176709" w:rsidP="001C36DE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 w:rsidRPr="00287656"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F4063" w14:textId="77777777" w:rsidR="00176709" w:rsidRPr="00287656" w:rsidRDefault="00176709" w:rsidP="001C36DE">
            <w:pPr>
              <w:rPr>
                <w:rFonts w:ascii="Bookman Old Style" w:hAnsi="Bookman Old Style" w:cs="Calibri"/>
                <w:b/>
                <w:bCs/>
                <w:color w:val="333399"/>
                <w:sz w:val="16"/>
                <w:szCs w:val="16"/>
              </w:rPr>
            </w:pPr>
            <w:r w:rsidRPr="00287656">
              <w:rPr>
                <w:rFonts w:ascii="Bookman Old Style" w:hAnsi="Bookman Old Style" w:cs="Calibri"/>
                <w:b/>
                <w:bCs/>
                <w:color w:val="333399"/>
                <w:sz w:val="16"/>
                <w:szCs w:val="16"/>
              </w:rPr>
              <w:t> 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5D55B" w14:textId="77777777" w:rsidR="00176709" w:rsidRPr="00287656" w:rsidRDefault="00176709" w:rsidP="001C36DE">
            <w:pPr>
              <w:rPr>
                <w:rFonts w:ascii="Bookman Old Style" w:hAnsi="Bookman Old Style" w:cs="Calibri"/>
                <w:b/>
                <w:bCs/>
                <w:color w:val="333399"/>
                <w:sz w:val="16"/>
                <w:szCs w:val="16"/>
              </w:rPr>
            </w:pPr>
            <w:r w:rsidRPr="00287656">
              <w:rPr>
                <w:rFonts w:ascii="Bookman Old Style" w:hAnsi="Bookman Old Style" w:cs="Calibri"/>
                <w:b/>
                <w:bCs/>
                <w:color w:val="333399"/>
                <w:sz w:val="16"/>
                <w:szCs w:val="16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6D129" w14:textId="77777777" w:rsidR="00176709" w:rsidRPr="00287656" w:rsidRDefault="00176709" w:rsidP="001C36DE">
            <w:pPr>
              <w:jc w:val="center"/>
              <w:rPr>
                <w:rFonts w:ascii="Bookman Old Style" w:hAnsi="Bookman Old Style" w:cs="Calibri"/>
                <w:b/>
                <w:bCs/>
                <w:color w:val="333399"/>
                <w:sz w:val="16"/>
                <w:szCs w:val="16"/>
              </w:rPr>
            </w:pPr>
            <w:r w:rsidRPr="00287656">
              <w:rPr>
                <w:rFonts w:ascii="Bookman Old Style" w:hAnsi="Bookman Old Style" w:cs="Calibri"/>
                <w:b/>
                <w:bCs/>
                <w:color w:val="333399"/>
                <w:sz w:val="16"/>
                <w:szCs w:val="16"/>
              </w:rPr>
              <w:t> 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2E836" w14:textId="77777777" w:rsidR="00176709" w:rsidRPr="00287656" w:rsidRDefault="00176709" w:rsidP="001C36DE">
            <w:pPr>
              <w:jc w:val="center"/>
              <w:rPr>
                <w:rFonts w:ascii="Bookman Old Style" w:hAnsi="Bookman Old Style" w:cs="Calibri"/>
                <w:b/>
                <w:bCs/>
                <w:color w:val="333399"/>
                <w:sz w:val="16"/>
                <w:szCs w:val="16"/>
              </w:rPr>
            </w:pPr>
            <w:r w:rsidRPr="00287656">
              <w:rPr>
                <w:rFonts w:ascii="Bookman Old Style" w:hAnsi="Bookman Old Style" w:cs="Calibri"/>
                <w:b/>
                <w:bCs/>
                <w:color w:val="333399"/>
                <w:sz w:val="16"/>
                <w:szCs w:val="16"/>
              </w:rPr>
              <w:t> </w:t>
            </w:r>
          </w:p>
        </w:tc>
      </w:tr>
    </w:tbl>
    <w:p w14:paraId="777FFE9E" w14:textId="77777777" w:rsidR="00176709" w:rsidRPr="00A101CD" w:rsidRDefault="00176709" w:rsidP="00176709">
      <w:pPr>
        <w:spacing w:line="360" w:lineRule="auto"/>
        <w:jc w:val="both"/>
        <w:rPr>
          <w:rFonts w:ascii="Bookman Old Style" w:hAnsi="Bookman Old Style" w:cs="Tahoma"/>
          <w:b/>
          <w:u w:val="singl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350"/>
        <w:gridCol w:w="2350"/>
        <w:gridCol w:w="2351"/>
        <w:gridCol w:w="2351"/>
      </w:tblGrid>
      <w:tr w:rsidR="00176709" w:rsidRPr="00176709" w14:paraId="3E87DCEA" w14:textId="77777777" w:rsidTr="00176709">
        <w:trPr>
          <w:trHeight w:hRule="exact" w:val="56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/>
            <w:vAlign w:val="center"/>
            <w:hideMark/>
          </w:tcPr>
          <w:p w14:paraId="0457FCBF" w14:textId="7FA27BAA" w:rsidR="00176709" w:rsidRPr="00176709" w:rsidRDefault="00B902CC" w:rsidP="001C36DE">
            <w:pPr>
              <w:rPr>
                <w:rFonts w:ascii="Bookman Old Style" w:hAnsi="Bookman Old Style" w:cs="Calibri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FFFFFF" w:themeColor="background1"/>
                <w:sz w:val="16"/>
                <w:szCs w:val="16"/>
              </w:rPr>
              <w:t>2.3.</w:t>
            </w:r>
            <w:r w:rsidR="00176709" w:rsidRPr="00176709">
              <w:rPr>
                <w:rFonts w:ascii="Bookman Old Style" w:hAnsi="Bookman Old Style" w:cs="Calibri"/>
                <w:b/>
                <w:bCs/>
                <w:color w:val="FFFFFF" w:themeColor="background1"/>
                <w:sz w:val="16"/>
                <w:szCs w:val="16"/>
              </w:rPr>
              <w:t xml:space="preserve"> ΑΔΕΙΑ ΑΣΚΗΣΕΩΣ ΕΠΑΓΓΕΛΜΑΤΟΣ ΒΑΣΙΚΟΥ ΤΊΤΛΟΥ ΣΠΟΥΔΩΝ </w:t>
            </w:r>
          </w:p>
        </w:tc>
      </w:tr>
      <w:tr w:rsidR="00176709" w14:paraId="2DB92C67" w14:textId="77777777" w:rsidTr="001C36DE">
        <w:trPr>
          <w:trHeight w:hRule="exact" w:val="567"/>
        </w:trPr>
        <w:tc>
          <w:tcPr>
            <w:tcW w:w="1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9F5FB"/>
            <w:vAlign w:val="center"/>
            <w:hideMark/>
          </w:tcPr>
          <w:p w14:paraId="7D32D951" w14:textId="77777777" w:rsidR="00176709" w:rsidRDefault="00176709" w:rsidP="001C36DE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Τίτλος πτυχίου - ειδικότητα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F5FB"/>
            <w:vAlign w:val="center"/>
            <w:hideMark/>
          </w:tcPr>
          <w:p w14:paraId="22C7F03D" w14:textId="77777777" w:rsidR="00176709" w:rsidRDefault="00176709" w:rsidP="001C36DE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Άδεια ασκήσεως επαγγέλματος</w:t>
            </w:r>
          </w:p>
        </w:tc>
        <w:tc>
          <w:tcPr>
            <w:tcW w:w="1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9F5FB"/>
            <w:vAlign w:val="center"/>
            <w:hideMark/>
          </w:tcPr>
          <w:p w14:paraId="6B5818B8" w14:textId="77777777" w:rsidR="00176709" w:rsidRDefault="00176709" w:rsidP="001C36DE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 xml:space="preserve">Εάν απαιτείται έτος απόκτησης </w:t>
            </w:r>
          </w:p>
        </w:tc>
      </w:tr>
      <w:tr w:rsidR="00176709" w14:paraId="350C091E" w14:textId="77777777" w:rsidTr="001C36DE">
        <w:trPr>
          <w:trHeight w:hRule="exact" w:val="567"/>
        </w:trPr>
        <w:tc>
          <w:tcPr>
            <w:tcW w:w="1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3214" w14:textId="77777777" w:rsidR="00176709" w:rsidRDefault="00176709" w:rsidP="001C36DE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F5FB"/>
            <w:vAlign w:val="center"/>
            <w:hideMark/>
          </w:tcPr>
          <w:p w14:paraId="1432E7C2" w14:textId="77777777" w:rsidR="00176709" w:rsidRDefault="00176709" w:rsidP="001C36DE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 xml:space="preserve">Απαιτείται 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F5FB"/>
            <w:vAlign w:val="center"/>
            <w:hideMark/>
          </w:tcPr>
          <w:p w14:paraId="7FF1C3AE" w14:textId="77777777" w:rsidR="00176709" w:rsidRDefault="00176709" w:rsidP="001C36DE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 xml:space="preserve">Δεν απαιτείται </w:t>
            </w:r>
          </w:p>
        </w:tc>
        <w:tc>
          <w:tcPr>
            <w:tcW w:w="1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CF1FA" w14:textId="77777777" w:rsidR="00176709" w:rsidRDefault="00176709" w:rsidP="001C36DE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76709" w14:paraId="504EB391" w14:textId="77777777" w:rsidTr="001C36DE">
        <w:trPr>
          <w:trHeight w:hRule="exact" w:val="567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6A322" w14:textId="77777777" w:rsidR="00176709" w:rsidRDefault="00176709" w:rsidP="001C36DE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D2405" w14:textId="77777777" w:rsidR="00176709" w:rsidRDefault="00176709" w:rsidP="001C36DE">
            <w:pPr>
              <w:rPr>
                <w:rFonts w:ascii="Bookman Old Style" w:hAnsi="Bookman Old Style" w:cs="Calibri"/>
                <w:b/>
                <w:bCs/>
                <w:color w:val="333399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333399"/>
                <w:sz w:val="16"/>
                <w:szCs w:val="16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BB766" w14:textId="77777777" w:rsidR="00176709" w:rsidRDefault="00176709" w:rsidP="001C36DE">
            <w:pPr>
              <w:rPr>
                <w:rFonts w:ascii="Bookman Old Style" w:hAnsi="Bookman Old Style" w:cs="Calibri"/>
                <w:b/>
                <w:bCs/>
                <w:color w:val="333399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333399"/>
                <w:sz w:val="16"/>
                <w:szCs w:val="16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786E5" w14:textId="77777777" w:rsidR="00176709" w:rsidRDefault="00176709" w:rsidP="001C36DE">
            <w:pPr>
              <w:jc w:val="center"/>
              <w:rPr>
                <w:rFonts w:ascii="Bookman Old Style" w:hAnsi="Bookman Old Style" w:cs="Calibri"/>
                <w:b/>
                <w:bCs/>
                <w:color w:val="333399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333399"/>
                <w:sz w:val="16"/>
                <w:szCs w:val="16"/>
              </w:rPr>
              <w:t> </w:t>
            </w:r>
          </w:p>
        </w:tc>
      </w:tr>
      <w:tr w:rsidR="00176709" w14:paraId="2FB87E15" w14:textId="77777777" w:rsidTr="001C36DE">
        <w:trPr>
          <w:trHeight w:hRule="exact" w:val="567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B9A3D" w14:textId="77777777" w:rsidR="00176709" w:rsidRDefault="00176709" w:rsidP="001C36DE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90AD3" w14:textId="77777777" w:rsidR="00176709" w:rsidRDefault="00176709" w:rsidP="001C36DE">
            <w:pPr>
              <w:rPr>
                <w:rFonts w:ascii="Bookman Old Style" w:hAnsi="Bookman Old Style" w:cs="Calibri"/>
                <w:b/>
                <w:bCs/>
                <w:color w:val="333399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333399"/>
                <w:sz w:val="16"/>
                <w:szCs w:val="16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11373" w14:textId="77777777" w:rsidR="00176709" w:rsidRDefault="00176709" w:rsidP="001C36DE">
            <w:pPr>
              <w:rPr>
                <w:rFonts w:ascii="Bookman Old Style" w:hAnsi="Bookman Old Style" w:cs="Calibri"/>
                <w:b/>
                <w:bCs/>
                <w:color w:val="333399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333399"/>
                <w:sz w:val="16"/>
                <w:szCs w:val="16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3F19A" w14:textId="77777777" w:rsidR="00176709" w:rsidRDefault="00176709" w:rsidP="001C36DE">
            <w:pPr>
              <w:jc w:val="center"/>
              <w:rPr>
                <w:rFonts w:ascii="Bookman Old Style" w:hAnsi="Bookman Old Style" w:cs="Calibri"/>
                <w:b/>
                <w:bCs/>
                <w:color w:val="333399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333399"/>
                <w:sz w:val="16"/>
                <w:szCs w:val="16"/>
              </w:rPr>
              <w:t> </w:t>
            </w:r>
          </w:p>
        </w:tc>
      </w:tr>
    </w:tbl>
    <w:p w14:paraId="53C9BD00" w14:textId="77777777" w:rsidR="00176709" w:rsidRDefault="00176709" w:rsidP="00176709">
      <w:pPr>
        <w:rPr>
          <w:rFonts w:ascii="Bookman Old Style" w:hAnsi="Bookman Old Style" w:cs="Tahoma"/>
          <w:b/>
          <w:color w:val="000080"/>
          <w:highlight w:val="yellow"/>
          <w:u w:val="single"/>
        </w:rPr>
      </w:pPr>
    </w:p>
    <w:p w14:paraId="49BB10E2" w14:textId="77777777" w:rsidR="00176709" w:rsidRDefault="00176709" w:rsidP="00176709">
      <w:pPr>
        <w:rPr>
          <w:rFonts w:ascii="Bookman Old Style" w:hAnsi="Bookman Old Style" w:cs="Tahoma"/>
          <w:b/>
          <w:color w:val="000080"/>
          <w:highlight w:val="yellow"/>
          <w:u w:val="single"/>
        </w:rPr>
        <w:sectPr w:rsidR="00176709" w:rsidSect="00176709">
          <w:footerReference w:type="even" r:id="rId7"/>
          <w:footerReference w:type="default" r:id="rId8"/>
          <w:pgSz w:w="11906" w:h="16838"/>
          <w:pgMar w:top="1134" w:right="1247" w:bottom="1134" w:left="1247" w:header="709" w:footer="454" w:gutter="0"/>
          <w:cols w:space="708"/>
          <w:docGrid w:linePitch="360"/>
        </w:sectPr>
      </w:pPr>
    </w:p>
    <w:p w14:paraId="089C7009" w14:textId="7CB04F06" w:rsidR="00176709" w:rsidRDefault="00176709" w:rsidP="00176709">
      <w:pPr>
        <w:spacing w:before="120" w:after="120" w:line="360" w:lineRule="auto"/>
        <w:jc w:val="both"/>
        <w:rPr>
          <w:rFonts w:ascii="Bookman Old Style" w:hAnsi="Bookman Old Style" w:cs="Tahoma"/>
          <w:b/>
          <w:color w:val="000080"/>
          <w:u w:val="single"/>
        </w:rPr>
      </w:pPr>
      <w:r>
        <w:rPr>
          <w:rFonts w:ascii="Bookman Old Style" w:hAnsi="Bookman Old Style" w:cs="Tahoma"/>
          <w:b/>
          <w:color w:val="000080"/>
          <w:u w:val="single"/>
        </w:rPr>
        <w:lastRenderedPageBreak/>
        <w:t xml:space="preserve">3. </w:t>
      </w:r>
      <w:r w:rsidRPr="00266CBE">
        <w:rPr>
          <w:rFonts w:ascii="Bookman Old Style" w:hAnsi="Bookman Old Style" w:cs="Tahoma"/>
          <w:b/>
          <w:color w:val="000080"/>
          <w:u w:val="single"/>
        </w:rPr>
        <w:t>ΕΠΑΓΓΕΛΜΑΤΙΚΗ ΕΜΠΕΙΡΙΑ: (Συμπληρώνεται από τον υποψήφιο και αν δεν επαρκεί μπορεί να χρησιμοποιηθεί και δεύτερο έντυπο – Επισυνάψτε αποδεικτικά προϋπηρεσίας)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62"/>
        <w:gridCol w:w="2210"/>
        <w:gridCol w:w="2210"/>
        <w:gridCol w:w="1969"/>
        <w:gridCol w:w="1969"/>
        <w:gridCol w:w="1625"/>
        <w:gridCol w:w="1969"/>
        <w:gridCol w:w="1846"/>
      </w:tblGrid>
      <w:tr w:rsidR="00176709" w14:paraId="56985CAB" w14:textId="77777777" w:rsidTr="00B902CC">
        <w:trPr>
          <w:trHeight w:hRule="exact" w:val="56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156082"/>
            <w:vAlign w:val="center"/>
            <w:hideMark/>
          </w:tcPr>
          <w:p w14:paraId="7482BCF8" w14:textId="77777777" w:rsidR="00176709" w:rsidRDefault="00176709" w:rsidP="001C36DE">
            <w:pPr>
              <w:rPr>
                <w:rFonts w:ascii="Bookman Old Style" w:hAnsi="Bookman Old Style" w:cs="Calibri"/>
                <w:b/>
                <w:bCs/>
                <w:color w:val="FFFFFF"/>
                <w:sz w:val="16"/>
                <w:szCs w:val="16"/>
                <w:lang w:bidi="he-IL"/>
              </w:rPr>
            </w:pPr>
            <w:r>
              <w:rPr>
                <w:rFonts w:ascii="Bookman Old Style" w:hAnsi="Bookman Old Style" w:cs="Calibri"/>
                <w:b/>
                <w:bCs/>
                <w:color w:val="FFFFFF"/>
                <w:sz w:val="16"/>
                <w:szCs w:val="16"/>
              </w:rPr>
              <w:t>6. ΓΕΝΙΚΗ ΕΠΑΓΓΕΛΜΑΤΙΚΗ ΕΜΠΕΙΡΙΑ</w:t>
            </w:r>
          </w:p>
        </w:tc>
      </w:tr>
      <w:tr w:rsidR="00176709" w14:paraId="6982BF34" w14:textId="77777777" w:rsidTr="001C36DE">
        <w:trPr>
          <w:trHeight w:hRule="exact" w:val="567"/>
        </w:trPr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9F5FB"/>
            <w:vAlign w:val="center"/>
            <w:hideMark/>
          </w:tcPr>
          <w:p w14:paraId="2E27FF96" w14:textId="77777777" w:rsidR="00176709" w:rsidRDefault="00176709" w:rsidP="001C36DE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α/α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F5FB"/>
            <w:vAlign w:val="center"/>
            <w:hideMark/>
          </w:tcPr>
          <w:p w14:paraId="4F84F3CF" w14:textId="77777777" w:rsidR="00176709" w:rsidRDefault="00176709" w:rsidP="001C36DE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 xml:space="preserve">Από 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F5FB"/>
            <w:vAlign w:val="center"/>
            <w:hideMark/>
          </w:tcPr>
          <w:p w14:paraId="3A8A2FA1" w14:textId="77777777" w:rsidR="00176709" w:rsidRDefault="00176709" w:rsidP="001C36DE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 xml:space="preserve">Έως </w:t>
            </w:r>
          </w:p>
        </w:tc>
        <w:tc>
          <w:tcPr>
            <w:tcW w:w="6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9F5FB"/>
            <w:vAlign w:val="center"/>
            <w:hideMark/>
          </w:tcPr>
          <w:p w14:paraId="62520EC0" w14:textId="77777777" w:rsidR="00176709" w:rsidRDefault="00176709" w:rsidP="001C36DE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Μήνες απασχόλησης (με δυο δεκαδικά)</w:t>
            </w:r>
          </w:p>
        </w:tc>
        <w:tc>
          <w:tcPr>
            <w:tcW w:w="6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9F5FB"/>
            <w:vAlign w:val="center"/>
            <w:hideMark/>
          </w:tcPr>
          <w:p w14:paraId="010CBEBC" w14:textId="77777777" w:rsidR="00176709" w:rsidRDefault="00176709" w:rsidP="001C36DE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Φορέας απασχόλησης - Εργοδότης</w:t>
            </w:r>
          </w:p>
        </w:tc>
        <w:tc>
          <w:tcPr>
            <w:tcW w:w="5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9F5FB"/>
            <w:vAlign w:val="center"/>
            <w:hideMark/>
          </w:tcPr>
          <w:p w14:paraId="60FDE3BF" w14:textId="77777777" w:rsidR="00176709" w:rsidRDefault="00176709" w:rsidP="001C36DE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Κατηγορία φορέα (Ι, Δ, Ε)</w:t>
            </w:r>
          </w:p>
        </w:tc>
        <w:tc>
          <w:tcPr>
            <w:tcW w:w="6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9F5FB"/>
            <w:vAlign w:val="center"/>
            <w:hideMark/>
          </w:tcPr>
          <w:p w14:paraId="07171219" w14:textId="77777777" w:rsidR="00176709" w:rsidRDefault="00176709" w:rsidP="001C36DE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Αντικείμενο απασχόλησης</w:t>
            </w:r>
          </w:p>
        </w:tc>
        <w:tc>
          <w:tcPr>
            <w:tcW w:w="6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9F5FB"/>
            <w:vAlign w:val="center"/>
            <w:hideMark/>
          </w:tcPr>
          <w:p w14:paraId="1B1E03C1" w14:textId="77777777" w:rsidR="00176709" w:rsidRDefault="00176709" w:rsidP="001C36DE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Αποδεικτικό</w:t>
            </w:r>
          </w:p>
        </w:tc>
      </w:tr>
      <w:tr w:rsidR="00176709" w14:paraId="558E3B3A" w14:textId="77777777" w:rsidTr="001C36DE">
        <w:trPr>
          <w:trHeight w:hRule="exact" w:val="567"/>
        </w:trPr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E21A7" w14:textId="77777777" w:rsidR="00176709" w:rsidRDefault="00176709" w:rsidP="001C36DE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F5FB"/>
            <w:vAlign w:val="center"/>
            <w:hideMark/>
          </w:tcPr>
          <w:p w14:paraId="658DF5DB" w14:textId="77777777" w:rsidR="00176709" w:rsidRDefault="00176709" w:rsidP="001C36DE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ημ</w:t>
            </w:r>
            <w:proofErr w:type="spellEnd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./μην./έτος)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F5FB"/>
            <w:vAlign w:val="center"/>
            <w:hideMark/>
          </w:tcPr>
          <w:p w14:paraId="121DCBDF" w14:textId="77777777" w:rsidR="00176709" w:rsidRDefault="00176709" w:rsidP="001C36DE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ημ</w:t>
            </w:r>
            <w:proofErr w:type="spellEnd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./μην./έτος)</w:t>
            </w:r>
          </w:p>
        </w:tc>
        <w:tc>
          <w:tcPr>
            <w:tcW w:w="6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2E06A" w14:textId="77777777" w:rsidR="00176709" w:rsidRDefault="00176709" w:rsidP="001C36DE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7F10B" w14:textId="77777777" w:rsidR="00176709" w:rsidRDefault="00176709" w:rsidP="001C36DE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6DEC2" w14:textId="77777777" w:rsidR="00176709" w:rsidRDefault="00176709" w:rsidP="001C36DE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C6EF4" w14:textId="77777777" w:rsidR="00176709" w:rsidRDefault="00176709" w:rsidP="001C36DE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947A4" w14:textId="77777777" w:rsidR="00176709" w:rsidRDefault="00176709" w:rsidP="001C36DE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76709" w14:paraId="02C94FA7" w14:textId="77777777" w:rsidTr="001C36DE">
        <w:trPr>
          <w:trHeight w:hRule="exact" w:val="567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2FDBB" w14:textId="77777777" w:rsidR="00176709" w:rsidRDefault="00176709" w:rsidP="001C36DE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CCAB8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9E23E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91F7E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9FCBE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1C1F0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A07E1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D0799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76709" w14:paraId="2E63A3FD" w14:textId="77777777" w:rsidTr="001C36DE">
        <w:trPr>
          <w:trHeight w:hRule="exact" w:val="567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16FB2" w14:textId="77777777" w:rsidR="00176709" w:rsidRDefault="00176709" w:rsidP="001C36DE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6B1B8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CB735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D2D5F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24311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3CDCD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AF73B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B7066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76709" w14:paraId="233144E3" w14:textId="77777777" w:rsidTr="001C36DE">
        <w:trPr>
          <w:trHeight w:hRule="exact" w:val="567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6FDD2" w14:textId="77777777" w:rsidR="00176709" w:rsidRDefault="00176709" w:rsidP="001C36DE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4441F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62324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EF9AA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CC394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7CFEB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04B55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6B101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76709" w14:paraId="5488F863" w14:textId="77777777" w:rsidTr="001C36DE">
        <w:trPr>
          <w:trHeight w:hRule="exact" w:val="567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C83EB" w14:textId="77777777" w:rsidR="00176709" w:rsidRDefault="00176709" w:rsidP="001C36DE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DA4D7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9971C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6E031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39B87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28141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57427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5D855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76709" w14:paraId="691DB149" w14:textId="77777777" w:rsidTr="001C36DE">
        <w:trPr>
          <w:trHeight w:hRule="exact" w:val="567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68B53" w14:textId="5A290150" w:rsidR="00176709" w:rsidRDefault="00176709" w:rsidP="001C36DE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BB1EB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531C8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38A58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F4951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C4AF7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4DBD2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1C4F5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76709" w14:paraId="1DBCDD1E" w14:textId="77777777" w:rsidTr="001C36DE">
        <w:trPr>
          <w:trHeight w:hRule="exact" w:val="567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25E5" w14:textId="72243E50" w:rsidR="00176709" w:rsidRDefault="00176709" w:rsidP="001C36DE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59D00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50EE6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957CE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A7A43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14310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6BE24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93256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76709" w14:paraId="3BE2D737" w14:textId="77777777" w:rsidTr="001C36DE">
        <w:trPr>
          <w:trHeight w:hRule="exact" w:val="567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566DA" w14:textId="7377849C" w:rsidR="00176709" w:rsidRDefault="00176709" w:rsidP="001C36DE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78360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7CCF9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F30CB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FA866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C23ED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B10E4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3D3D7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76709" w14:paraId="30FFA350" w14:textId="77777777" w:rsidTr="001C36DE">
        <w:trPr>
          <w:trHeight w:hRule="exact" w:val="567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73958" w14:textId="4B27571F" w:rsidR="00176709" w:rsidRDefault="00176709" w:rsidP="001C36DE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F88B5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C7A3F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A8B57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07B3F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4F66D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EABEE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6BEB9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76709" w14:paraId="76C0494D" w14:textId="77777777" w:rsidTr="00176709">
        <w:trPr>
          <w:trHeight w:hRule="exact" w:val="567"/>
        </w:trPr>
        <w:tc>
          <w:tcPr>
            <w:tcW w:w="17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DE10E" w14:textId="77777777" w:rsidR="00176709" w:rsidRDefault="00176709" w:rsidP="001C36DE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Σύνολο μηνών γενικής εμπειρίας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FAFED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DFDFDF"/>
            <w:vAlign w:val="center"/>
            <w:hideMark/>
          </w:tcPr>
          <w:p w14:paraId="7B2CE8C4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DFDFDF"/>
            <w:vAlign w:val="center"/>
            <w:hideMark/>
          </w:tcPr>
          <w:p w14:paraId="04EAA6F6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DFDFDF"/>
            <w:vAlign w:val="center"/>
            <w:hideMark/>
          </w:tcPr>
          <w:p w14:paraId="3913D34E" w14:textId="77777777" w:rsidR="00176709" w:rsidRDefault="00176709" w:rsidP="001C36DE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DFDFDF"/>
            <w:vAlign w:val="center"/>
            <w:hideMark/>
          </w:tcPr>
          <w:p w14:paraId="489E2A0E" w14:textId="77777777" w:rsidR="00176709" w:rsidRDefault="00176709" w:rsidP="001C36DE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14:paraId="49C91698" w14:textId="77777777" w:rsidR="00176709" w:rsidRDefault="00176709" w:rsidP="00176709">
      <w:pPr>
        <w:spacing w:before="120" w:after="120" w:line="360" w:lineRule="auto"/>
        <w:jc w:val="both"/>
        <w:rPr>
          <w:rFonts w:ascii="Bookman Old Style" w:hAnsi="Bookman Old Style" w:cs="Tahoma"/>
          <w:b/>
          <w:color w:val="000080"/>
          <w:u w:val="singl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62"/>
        <w:gridCol w:w="2210"/>
        <w:gridCol w:w="2210"/>
        <w:gridCol w:w="1969"/>
        <w:gridCol w:w="1969"/>
        <w:gridCol w:w="1625"/>
        <w:gridCol w:w="1969"/>
        <w:gridCol w:w="1846"/>
      </w:tblGrid>
      <w:tr w:rsidR="00176709" w14:paraId="1C1C8756" w14:textId="77777777" w:rsidTr="00B902CC">
        <w:trPr>
          <w:trHeight w:hRule="exact" w:val="56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156082"/>
            <w:vAlign w:val="center"/>
            <w:hideMark/>
          </w:tcPr>
          <w:p w14:paraId="0DB96320" w14:textId="3F46233E" w:rsidR="00176709" w:rsidRDefault="00176709" w:rsidP="001C36DE">
            <w:pPr>
              <w:rPr>
                <w:rFonts w:ascii="Bookman Old Style" w:hAnsi="Bookman Old Style" w:cs="Calibri"/>
                <w:b/>
                <w:bCs/>
                <w:color w:val="FFFFFF"/>
                <w:sz w:val="16"/>
                <w:szCs w:val="16"/>
                <w:lang w:bidi="he-IL"/>
              </w:rPr>
            </w:pPr>
            <w:r>
              <w:rPr>
                <w:rFonts w:ascii="Bookman Old Style" w:hAnsi="Bookman Old Style" w:cs="Tahoma"/>
                <w:b/>
                <w:color w:val="000080"/>
                <w:u w:val="single"/>
              </w:rPr>
              <w:lastRenderedPageBreak/>
              <w:br w:type="page"/>
            </w:r>
            <w:r>
              <w:rPr>
                <w:rFonts w:ascii="Bookman Old Style" w:hAnsi="Bookman Old Style" w:cs="Calibri"/>
                <w:b/>
                <w:bCs/>
                <w:color w:val="FFFFFF"/>
                <w:sz w:val="16"/>
                <w:szCs w:val="16"/>
              </w:rPr>
              <w:t>6. ΕΙΔΙΚΗ ΕΠΑΓΓΕΛΜΑΤΙΚΗ ΕΜΠΕΙΡΙΑ</w:t>
            </w:r>
          </w:p>
        </w:tc>
      </w:tr>
      <w:tr w:rsidR="00176709" w14:paraId="763B24B6" w14:textId="77777777" w:rsidTr="001C36DE">
        <w:trPr>
          <w:trHeight w:hRule="exact" w:val="567"/>
        </w:trPr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9F5FB"/>
            <w:vAlign w:val="center"/>
            <w:hideMark/>
          </w:tcPr>
          <w:p w14:paraId="0D80B760" w14:textId="77777777" w:rsidR="00176709" w:rsidRDefault="00176709" w:rsidP="001C36DE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α/α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F5FB"/>
            <w:vAlign w:val="center"/>
            <w:hideMark/>
          </w:tcPr>
          <w:p w14:paraId="1E079C25" w14:textId="77777777" w:rsidR="00176709" w:rsidRDefault="00176709" w:rsidP="001C36DE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 xml:space="preserve">Από 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F5FB"/>
            <w:vAlign w:val="center"/>
            <w:hideMark/>
          </w:tcPr>
          <w:p w14:paraId="24FDE8BF" w14:textId="77777777" w:rsidR="00176709" w:rsidRDefault="00176709" w:rsidP="001C36DE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 xml:space="preserve">Έως </w:t>
            </w:r>
          </w:p>
        </w:tc>
        <w:tc>
          <w:tcPr>
            <w:tcW w:w="6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9F5FB"/>
            <w:vAlign w:val="center"/>
            <w:hideMark/>
          </w:tcPr>
          <w:p w14:paraId="3BD6AECB" w14:textId="77777777" w:rsidR="00176709" w:rsidRDefault="00176709" w:rsidP="001C36DE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Μήνες απασχόλησης (με δυο δεκαδικά)</w:t>
            </w:r>
          </w:p>
        </w:tc>
        <w:tc>
          <w:tcPr>
            <w:tcW w:w="6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9F5FB"/>
            <w:vAlign w:val="center"/>
            <w:hideMark/>
          </w:tcPr>
          <w:p w14:paraId="35FC7F8F" w14:textId="77777777" w:rsidR="00176709" w:rsidRDefault="00176709" w:rsidP="001C36DE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Φορέας απασχόλησης - Εργοδότης</w:t>
            </w:r>
          </w:p>
        </w:tc>
        <w:tc>
          <w:tcPr>
            <w:tcW w:w="5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9F5FB"/>
            <w:vAlign w:val="center"/>
            <w:hideMark/>
          </w:tcPr>
          <w:p w14:paraId="32B65450" w14:textId="77777777" w:rsidR="00176709" w:rsidRDefault="00176709" w:rsidP="001C36DE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Κατηγορία φορέα (Ι, Δ, Ε)</w:t>
            </w:r>
          </w:p>
        </w:tc>
        <w:tc>
          <w:tcPr>
            <w:tcW w:w="6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9F5FB"/>
            <w:vAlign w:val="center"/>
            <w:hideMark/>
          </w:tcPr>
          <w:p w14:paraId="17CD3FDB" w14:textId="77777777" w:rsidR="00176709" w:rsidRDefault="00176709" w:rsidP="001C36DE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Αντικείμενο απασχόλησης</w:t>
            </w:r>
          </w:p>
        </w:tc>
        <w:tc>
          <w:tcPr>
            <w:tcW w:w="6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9F5FB"/>
            <w:vAlign w:val="center"/>
            <w:hideMark/>
          </w:tcPr>
          <w:p w14:paraId="38177047" w14:textId="77777777" w:rsidR="00176709" w:rsidRDefault="00176709" w:rsidP="001C36DE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Αποδεικτικό</w:t>
            </w:r>
          </w:p>
        </w:tc>
      </w:tr>
      <w:tr w:rsidR="00176709" w14:paraId="6D756D33" w14:textId="77777777" w:rsidTr="001C36DE">
        <w:trPr>
          <w:trHeight w:hRule="exact" w:val="567"/>
        </w:trPr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C60EA" w14:textId="77777777" w:rsidR="00176709" w:rsidRDefault="00176709" w:rsidP="001C36DE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F5FB"/>
            <w:vAlign w:val="center"/>
            <w:hideMark/>
          </w:tcPr>
          <w:p w14:paraId="4E1EC228" w14:textId="77777777" w:rsidR="00176709" w:rsidRDefault="00176709" w:rsidP="001C36DE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ημ</w:t>
            </w:r>
            <w:proofErr w:type="spellEnd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./μην./έτος)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F5FB"/>
            <w:vAlign w:val="center"/>
            <w:hideMark/>
          </w:tcPr>
          <w:p w14:paraId="0D0B4782" w14:textId="77777777" w:rsidR="00176709" w:rsidRDefault="00176709" w:rsidP="001C36DE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ημ</w:t>
            </w:r>
            <w:proofErr w:type="spellEnd"/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./μην./έτος)</w:t>
            </w:r>
          </w:p>
        </w:tc>
        <w:tc>
          <w:tcPr>
            <w:tcW w:w="6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30AF1" w14:textId="77777777" w:rsidR="00176709" w:rsidRDefault="00176709" w:rsidP="001C36DE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76251" w14:textId="77777777" w:rsidR="00176709" w:rsidRDefault="00176709" w:rsidP="001C36DE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3A20D" w14:textId="77777777" w:rsidR="00176709" w:rsidRDefault="00176709" w:rsidP="001C36DE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CCAC0" w14:textId="77777777" w:rsidR="00176709" w:rsidRDefault="00176709" w:rsidP="001C36DE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B1585" w14:textId="77777777" w:rsidR="00176709" w:rsidRDefault="00176709" w:rsidP="001C36DE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76709" w14:paraId="4964EC10" w14:textId="77777777" w:rsidTr="001C36DE">
        <w:trPr>
          <w:trHeight w:hRule="exact" w:val="567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2E38" w14:textId="77777777" w:rsidR="00176709" w:rsidRDefault="00176709" w:rsidP="001C36DE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8FB5F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07454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BAE6F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F8BCD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0926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2A9D4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A1E9A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76709" w14:paraId="6A94996E" w14:textId="77777777" w:rsidTr="001C36DE">
        <w:trPr>
          <w:trHeight w:hRule="exact" w:val="567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0EDDD" w14:textId="77777777" w:rsidR="00176709" w:rsidRDefault="00176709" w:rsidP="001C36DE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21F22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1521D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7F88E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72724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57BD4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C2F4A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ED0FF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76709" w14:paraId="38020B8F" w14:textId="77777777" w:rsidTr="001C36DE">
        <w:trPr>
          <w:trHeight w:hRule="exact" w:val="567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F0626" w14:textId="77777777" w:rsidR="00176709" w:rsidRDefault="00176709" w:rsidP="001C36DE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BBCF0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C3AEC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D539D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D8CBF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D45A4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57EA5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84027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76709" w14:paraId="4C22EDA3" w14:textId="77777777" w:rsidTr="001C36DE">
        <w:trPr>
          <w:trHeight w:hRule="exact" w:val="567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23C4C" w14:textId="77777777" w:rsidR="00176709" w:rsidRDefault="00176709" w:rsidP="001C36DE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01729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55AC8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89128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597F5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33F1B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8FC59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5C0D2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76709" w14:paraId="5F1D3543" w14:textId="77777777" w:rsidTr="001C36DE">
        <w:trPr>
          <w:trHeight w:hRule="exact" w:val="567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F20F" w14:textId="5C39D698" w:rsidR="00176709" w:rsidRDefault="00176709" w:rsidP="001C36DE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9EFE2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4810E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7A24B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9F787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9DF8A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1A7BF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D128A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76709" w14:paraId="33B77315" w14:textId="77777777" w:rsidTr="001C36DE">
        <w:trPr>
          <w:trHeight w:hRule="exact" w:val="567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325D" w14:textId="31EA5D43" w:rsidR="00176709" w:rsidRDefault="00176709" w:rsidP="001C36DE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610A0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880E6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5C8ED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A0FFA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3C887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0D3AA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4D476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76709" w14:paraId="0C643F1D" w14:textId="77777777" w:rsidTr="001C36DE">
        <w:trPr>
          <w:trHeight w:hRule="exact" w:val="567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5676" w14:textId="0708973B" w:rsidR="00176709" w:rsidRDefault="00176709" w:rsidP="001C36DE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AE7F9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22602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8D971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A9F2B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8E34E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4E109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9C47F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76709" w14:paraId="1BCE810F" w14:textId="77777777" w:rsidTr="001C36DE">
        <w:trPr>
          <w:trHeight w:hRule="exact" w:val="567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027D" w14:textId="6F9E5546" w:rsidR="00176709" w:rsidRDefault="00176709" w:rsidP="001C36DE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A7623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2F8F4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5731E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E34DE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F02DD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DA66F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6DB78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76709" w14:paraId="63E5663B" w14:textId="77777777" w:rsidTr="001C36DE">
        <w:trPr>
          <w:trHeight w:hRule="exact" w:val="567"/>
        </w:trPr>
        <w:tc>
          <w:tcPr>
            <w:tcW w:w="17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36CA4" w14:textId="77777777" w:rsidR="00176709" w:rsidRDefault="00176709" w:rsidP="001C36DE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Σύνολο μηνών ειδικής εμπειρίας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BB507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DFDFDF"/>
            <w:vAlign w:val="center"/>
            <w:hideMark/>
          </w:tcPr>
          <w:p w14:paraId="700CCBA5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DFDFDF"/>
            <w:vAlign w:val="center"/>
            <w:hideMark/>
          </w:tcPr>
          <w:p w14:paraId="35ED6DAE" w14:textId="77777777" w:rsidR="00176709" w:rsidRDefault="00176709" w:rsidP="001C36D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DFDFDF"/>
            <w:vAlign w:val="center"/>
            <w:hideMark/>
          </w:tcPr>
          <w:p w14:paraId="7095860C" w14:textId="77777777" w:rsidR="00176709" w:rsidRDefault="00176709" w:rsidP="001C36DE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DFDFDF"/>
            <w:vAlign w:val="center"/>
            <w:hideMark/>
          </w:tcPr>
          <w:p w14:paraId="33447265" w14:textId="77777777" w:rsidR="00176709" w:rsidRDefault="00176709" w:rsidP="001C36DE">
            <w:pP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14:paraId="728FC198" w14:textId="77777777" w:rsidR="00176709" w:rsidRDefault="00176709" w:rsidP="00176709">
      <w:pPr>
        <w:spacing w:line="360" w:lineRule="auto"/>
        <w:rPr>
          <w:rFonts w:ascii="Bookman Old Style" w:hAnsi="Bookman Old Style" w:cstheme="minorHAnsi"/>
          <w:sz w:val="18"/>
          <w:szCs w:val="18"/>
        </w:rPr>
      </w:pPr>
      <w:r>
        <w:rPr>
          <w:rFonts w:ascii="Bookman Old Style" w:hAnsi="Bookman Old Style" w:cstheme="minorHAnsi"/>
          <w:sz w:val="18"/>
          <w:szCs w:val="18"/>
        </w:rPr>
        <w:t>Κατηγορία φορέα: Σ</w:t>
      </w:r>
      <w:r w:rsidRPr="009F2307">
        <w:rPr>
          <w:rFonts w:ascii="Bookman Old Style" w:hAnsi="Bookman Old Style" w:cstheme="minorHAnsi"/>
          <w:sz w:val="18"/>
          <w:szCs w:val="18"/>
        </w:rPr>
        <w:t xml:space="preserve">υμπληρώνεται κατά περίπτωση με «Ι» ή «Δ» ή «Ε», ανάλογα με την κατηγορία του φορέα απασχόλησης, όπου Ι: Ιδιωτικός τομέας Δ: Δημόσιος τομέας, Ε: Εφόσον πρόκειται για ελεύθερο επαγγελματία. </w:t>
      </w:r>
    </w:p>
    <w:p w14:paraId="725C9338" w14:textId="77777777" w:rsidR="005C532A" w:rsidRDefault="005C532A"/>
    <w:sectPr w:rsidR="005C532A" w:rsidSect="00176709">
      <w:pgSz w:w="16838" w:h="11906" w:orient="landscape"/>
      <w:pgMar w:top="1247" w:right="1134" w:bottom="124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BD6B7" w14:textId="77777777" w:rsidR="00B659EA" w:rsidRDefault="00B659EA" w:rsidP="00176709">
      <w:r>
        <w:separator/>
      </w:r>
    </w:p>
  </w:endnote>
  <w:endnote w:type="continuationSeparator" w:id="0">
    <w:p w14:paraId="7DA380EB" w14:textId="77777777" w:rsidR="00B659EA" w:rsidRDefault="00B659EA" w:rsidP="00176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2CE18" w14:textId="77777777" w:rsidR="00176709" w:rsidRDefault="00176709" w:rsidP="008D2505">
    <w:pPr>
      <w:pStyle w:val="ab"/>
      <w:framePr w:wrap="around" w:vAnchor="text" w:hAnchor="margin" w:xAlign="center" w:y="1"/>
      <w:rPr>
        <w:rStyle w:val="ac"/>
        <w:rFonts w:eastAsiaTheme="majorEastAsia"/>
      </w:rPr>
    </w:pPr>
    <w:r>
      <w:rPr>
        <w:rStyle w:val="ac"/>
        <w:rFonts w:eastAsiaTheme="majorEastAsia"/>
      </w:rPr>
      <w:fldChar w:fldCharType="begin"/>
    </w:r>
    <w:r>
      <w:rPr>
        <w:rStyle w:val="ac"/>
        <w:rFonts w:eastAsiaTheme="majorEastAsia"/>
      </w:rPr>
      <w:instrText xml:space="preserve">PAGE  </w:instrText>
    </w:r>
    <w:r>
      <w:rPr>
        <w:rStyle w:val="ac"/>
        <w:rFonts w:eastAsiaTheme="majorEastAsia"/>
      </w:rPr>
      <w:fldChar w:fldCharType="separate"/>
    </w:r>
    <w:r>
      <w:rPr>
        <w:rStyle w:val="ac"/>
        <w:rFonts w:eastAsiaTheme="majorEastAsia"/>
        <w:noProof/>
      </w:rPr>
      <w:t>5</w:t>
    </w:r>
    <w:r>
      <w:rPr>
        <w:rStyle w:val="ac"/>
        <w:rFonts w:eastAsiaTheme="majorEastAsia"/>
      </w:rPr>
      <w:fldChar w:fldCharType="end"/>
    </w:r>
  </w:p>
  <w:p w14:paraId="56A93B85" w14:textId="77777777" w:rsidR="00176709" w:rsidRDefault="00176709">
    <w:pPr>
      <w:pStyle w:val="ab"/>
    </w:pPr>
  </w:p>
  <w:p w14:paraId="355D3E20" w14:textId="77777777" w:rsidR="00176709" w:rsidRDefault="0017670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9DB1E" w14:textId="636C8811" w:rsidR="00176709" w:rsidRDefault="0089176D" w:rsidP="0089176D">
    <w:pPr>
      <w:pStyle w:val="ab"/>
      <w:jc w:val="right"/>
    </w:pPr>
    <w:r w:rsidRPr="002A30F1">
      <w:rPr>
        <w:noProof/>
        <w:lang w:val="el-GR" w:eastAsia="el-GR"/>
      </w:rPr>
      <w:drawing>
        <wp:inline distT="0" distB="0" distL="0" distR="0" wp14:anchorId="55ACE9BD" wp14:editId="658FD146">
          <wp:extent cx="1247775" cy="714375"/>
          <wp:effectExtent l="0" t="0" r="9525" b="9525"/>
          <wp:docPr id="134763001" name="Εικόνα 134763001" descr="C:\Users\user\AppData\Local\Temp\Χωρίς τίτλο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C:\Users\user\AppData\Local\Temp\Χωρίς τίτλο (2)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77"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CC7B23D" w14:textId="77777777" w:rsidR="00176709" w:rsidRPr="00176709" w:rsidRDefault="00176709" w:rsidP="00EC0EF2">
    <w:pPr>
      <w:pStyle w:val="ab"/>
      <w:jc w:val="center"/>
      <w:rPr>
        <w:rFonts w:ascii="Bookman Old Style" w:hAnsi="Bookman Old Style" w:cs="Tahoma"/>
        <w:b/>
        <w:bCs/>
        <w:sz w:val="18"/>
        <w:szCs w:val="18"/>
        <w:lang w:val="el-GR"/>
      </w:rPr>
    </w:pPr>
    <w:r w:rsidRPr="00176709">
      <w:rPr>
        <w:rFonts w:ascii="Bookman Old Style" w:hAnsi="Bookman Old Style" w:cs="Tahoma"/>
        <w:sz w:val="18"/>
        <w:szCs w:val="18"/>
      </w:rPr>
      <w:t xml:space="preserve">Σελίδα </w:t>
    </w:r>
    <w:r w:rsidRPr="00176709">
      <w:rPr>
        <w:rFonts w:ascii="Bookman Old Style" w:hAnsi="Bookman Old Style" w:cs="Tahoma"/>
        <w:b/>
        <w:bCs/>
        <w:sz w:val="18"/>
        <w:szCs w:val="18"/>
      </w:rPr>
      <w:fldChar w:fldCharType="begin"/>
    </w:r>
    <w:r w:rsidRPr="00176709">
      <w:rPr>
        <w:rFonts w:ascii="Bookman Old Style" w:hAnsi="Bookman Old Style" w:cs="Tahoma"/>
        <w:b/>
        <w:bCs/>
        <w:sz w:val="18"/>
        <w:szCs w:val="18"/>
      </w:rPr>
      <w:instrText>PAGE</w:instrText>
    </w:r>
    <w:r w:rsidRPr="00176709">
      <w:rPr>
        <w:rFonts w:ascii="Bookman Old Style" w:hAnsi="Bookman Old Style" w:cs="Tahoma"/>
        <w:b/>
        <w:bCs/>
        <w:sz w:val="18"/>
        <w:szCs w:val="18"/>
      </w:rPr>
      <w:fldChar w:fldCharType="separate"/>
    </w:r>
    <w:r w:rsidRPr="00176709">
      <w:rPr>
        <w:rFonts w:ascii="Bookman Old Style" w:hAnsi="Bookman Old Style" w:cs="Tahoma"/>
        <w:b/>
        <w:bCs/>
        <w:noProof/>
        <w:sz w:val="18"/>
        <w:szCs w:val="18"/>
      </w:rPr>
      <w:t>14</w:t>
    </w:r>
    <w:r w:rsidRPr="00176709">
      <w:rPr>
        <w:rFonts w:ascii="Bookman Old Style" w:hAnsi="Bookman Old Style" w:cs="Tahoma"/>
        <w:b/>
        <w:bCs/>
        <w:sz w:val="18"/>
        <w:szCs w:val="18"/>
      </w:rPr>
      <w:fldChar w:fldCharType="end"/>
    </w:r>
    <w:r w:rsidRPr="00176709">
      <w:rPr>
        <w:rFonts w:ascii="Bookman Old Style" w:hAnsi="Bookman Old Style" w:cs="Tahoma"/>
        <w:sz w:val="18"/>
        <w:szCs w:val="18"/>
      </w:rPr>
      <w:t xml:space="preserve"> από </w:t>
    </w:r>
    <w:r w:rsidRPr="00176709">
      <w:rPr>
        <w:rFonts w:ascii="Bookman Old Style" w:hAnsi="Bookman Old Style" w:cs="Tahoma"/>
        <w:b/>
        <w:bCs/>
        <w:sz w:val="18"/>
        <w:szCs w:val="18"/>
      </w:rPr>
      <w:fldChar w:fldCharType="begin"/>
    </w:r>
    <w:r w:rsidRPr="00176709">
      <w:rPr>
        <w:rFonts w:ascii="Bookman Old Style" w:hAnsi="Bookman Old Style" w:cs="Tahoma"/>
        <w:b/>
        <w:bCs/>
        <w:sz w:val="18"/>
        <w:szCs w:val="18"/>
      </w:rPr>
      <w:instrText>NUMPAGES</w:instrText>
    </w:r>
    <w:r w:rsidRPr="00176709">
      <w:rPr>
        <w:rFonts w:ascii="Bookman Old Style" w:hAnsi="Bookman Old Style" w:cs="Tahoma"/>
        <w:b/>
        <w:bCs/>
        <w:sz w:val="18"/>
        <w:szCs w:val="18"/>
      </w:rPr>
      <w:fldChar w:fldCharType="separate"/>
    </w:r>
    <w:r w:rsidRPr="00176709">
      <w:rPr>
        <w:rFonts w:ascii="Bookman Old Style" w:hAnsi="Bookman Old Style" w:cs="Tahoma"/>
        <w:b/>
        <w:bCs/>
        <w:noProof/>
        <w:sz w:val="18"/>
        <w:szCs w:val="18"/>
      </w:rPr>
      <w:t>17</w:t>
    </w:r>
    <w:r w:rsidRPr="00176709">
      <w:rPr>
        <w:rFonts w:ascii="Bookman Old Style" w:hAnsi="Bookman Old Style" w:cs="Tahoma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F9FB2" w14:textId="77777777" w:rsidR="00B659EA" w:rsidRDefault="00B659EA" w:rsidP="00176709">
      <w:r>
        <w:separator/>
      </w:r>
    </w:p>
  </w:footnote>
  <w:footnote w:type="continuationSeparator" w:id="0">
    <w:p w14:paraId="049127DD" w14:textId="77777777" w:rsidR="00B659EA" w:rsidRDefault="00B659EA" w:rsidP="00176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0820D4"/>
    <w:multiLevelType w:val="hybridMultilevel"/>
    <w:tmpl w:val="A022D1C6"/>
    <w:lvl w:ilvl="0" w:tplc="C02E25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15956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AA2"/>
    <w:rsid w:val="00176709"/>
    <w:rsid w:val="001F1227"/>
    <w:rsid w:val="00365738"/>
    <w:rsid w:val="005C532A"/>
    <w:rsid w:val="00647D79"/>
    <w:rsid w:val="00876AA2"/>
    <w:rsid w:val="0089176D"/>
    <w:rsid w:val="00B659EA"/>
    <w:rsid w:val="00B864B1"/>
    <w:rsid w:val="00B902CC"/>
    <w:rsid w:val="00BD0B97"/>
    <w:rsid w:val="00E24F32"/>
    <w:rsid w:val="00EE039D"/>
    <w:rsid w:val="00FB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7695A"/>
  <w15:chartTrackingRefBased/>
  <w15:docId w15:val="{E0C8FA0B-56F1-4F38-8B4D-C346D71AE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670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 w:bidi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876A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76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76A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76A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76A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76A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76A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76A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76A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76A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76A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76A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76AA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76AA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76AA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76AA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76AA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76A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76A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76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76A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76A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76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76AA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76AA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76AA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76A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76AA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76AA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1767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Char3"/>
    <w:uiPriority w:val="99"/>
    <w:rsid w:val="0017670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Char3">
    <w:name w:val="Υποσέλιδο Char"/>
    <w:basedOn w:val="a0"/>
    <w:link w:val="ab"/>
    <w:uiPriority w:val="99"/>
    <w:rsid w:val="00176709"/>
    <w:rPr>
      <w:rFonts w:ascii="Times New Roman" w:eastAsia="Times New Roman" w:hAnsi="Times New Roman" w:cs="Times New Roman"/>
      <w:kern w:val="0"/>
      <w:sz w:val="24"/>
      <w:szCs w:val="24"/>
      <w:lang w:val="x-none" w:eastAsia="x-none" w:bidi="ar-SA"/>
      <w14:ligatures w14:val="none"/>
    </w:rPr>
  </w:style>
  <w:style w:type="character" w:styleId="ac">
    <w:name w:val="page number"/>
    <w:basedOn w:val="a0"/>
    <w:rsid w:val="00176709"/>
  </w:style>
  <w:style w:type="paragraph" w:styleId="ad">
    <w:name w:val="header"/>
    <w:basedOn w:val="a"/>
    <w:link w:val="Char4"/>
    <w:uiPriority w:val="99"/>
    <w:unhideWhenUsed/>
    <w:rsid w:val="00176709"/>
    <w:pPr>
      <w:tabs>
        <w:tab w:val="center" w:pos="4153"/>
        <w:tab w:val="right" w:pos="8306"/>
      </w:tabs>
    </w:pPr>
  </w:style>
  <w:style w:type="character" w:customStyle="1" w:styleId="Char4">
    <w:name w:val="Κεφαλίδα Char"/>
    <w:basedOn w:val="a0"/>
    <w:link w:val="ad"/>
    <w:uiPriority w:val="99"/>
    <w:rsid w:val="00176709"/>
    <w:rPr>
      <w:rFonts w:ascii="Times New Roman" w:eastAsia="Times New Roman" w:hAnsi="Times New Roman" w:cs="Times New Roman"/>
      <w:kern w:val="0"/>
      <w:sz w:val="24"/>
      <w:szCs w:val="24"/>
      <w:lang w:eastAsia="el-GR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316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ΣΑΡΑΝΤΗΣ ΤΡΕΒΛΟΠΟΥΛΟΣ</dc:creator>
  <cp:keywords/>
  <dc:description/>
  <cp:lastModifiedBy>ΣΑΡΑΝΤΗΣ ΤΡΕΒΛΟΠΟΥΛΟΣ</cp:lastModifiedBy>
  <cp:revision>5</cp:revision>
  <dcterms:created xsi:type="dcterms:W3CDTF">2025-12-01T08:12:00Z</dcterms:created>
  <dcterms:modified xsi:type="dcterms:W3CDTF">2026-01-16T08:32:00Z</dcterms:modified>
</cp:coreProperties>
</file>